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86" w:rsidRDefault="006D6D0C" w:rsidP="00D25B86">
      <w:pPr>
        <w:tabs>
          <w:tab w:val="left" w:pos="1276"/>
        </w:tabs>
        <w:spacing w:before="120" w:line="240" w:lineRule="auto"/>
        <w:ind w:left="284"/>
        <w:jc w:val="center"/>
        <w:rPr>
          <w:b/>
          <w:spacing w:val="46"/>
          <w:sz w:val="28"/>
          <w:lang w:val="it-CH"/>
        </w:rPr>
      </w:pPr>
      <w:proofErr w:type="gramStart"/>
      <w:r>
        <w:rPr>
          <w:b/>
          <w:spacing w:val="46"/>
          <w:sz w:val="28"/>
          <w:lang w:val="it-CH"/>
        </w:rPr>
        <w:t>P</w:t>
      </w:r>
      <w:r w:rsidR="00C751AC" w:rsidRPr="00E940D4">
        <w:rPr>
          <w:b/>
          <w:spacing w:val="46"/>
          <w:sz w:val="28"/>
          <w:lang w:val="it-CH"/>
        </w:rPr>
        <w:t xml:space="preserve">ROGRAMM  </w:t>
      </w:r>
      <w:proofErr w:type="spellStart"/>
      <w:r w:rsidR="008758BD">
        <w:rPr>
          <w:b/>
          <w:spacing w:val="46"/>
          <w:sz w:val="28"/>
          <w:lang w:val="it-CH"/>
        </w:rPr>
        <w:t>Februar</w:t>
      </w:r>
      <w:proofErr w:type="spellEnd"/>
      <w:proofErr w:type="gramEnd"/>
      <w:r w:rsidR="009A3741">
        <w:rPr>
          <w:b/>
          <w:spacing w:val="46"/>
          <w:sz w:val="28"/>
          <w:lang w:val="it-CH"/>
        </w:rPr>
        <w:t xml:space="preserve"> </w:t>
      </w:r>
      <w:r w:rsidR="00C751AC" w:rsidRPr="00E940D4">
        <w:rPr>
          <w:b/>
          <w:spacing w:val="46"/>
          <w:sz w:val="28"/>
          <w:lang w:val="it-CH"/>
        </w:rPr>
        <w:t xml:space="preserve"> 20</w:t>
      </w:r>
      <w:r w:rsidR="006F5128">
        <w:rPr>
          <w:b/>
          <w:spacing w:val="46"/>
          <w:sz w:val="28"/>
          <w:lang w:val="it-CH"/>
        </w:rPr>
        <w:t>2</w:t>
      </w:r>
      <w:r w:rsidR="002E4E7F">
        <w:rPr>
          <w:b/>
          <w:spacing w:val="46"/>
          <w:sz w:val="28"/>
          <w:lang w:val="it-CH"/>
        </w:rPr>
        <w:t>3</w:t>
      </w:r>
    </w:p>
    <w:p w:rsidR="00777455" w:rsidRPr="00777455" w:rsidRDefault="00556370" w:rsidP="0052544E">
      <w:pPr>
        <w:tabs>
          <w:tab w:val="left" w:pos="1134"/>
        </w:tabs>
        <w:ind w:left="142"/>
        <w:rPr>
          <w:b/>
        </w:rPr>
      </w:pPr>
      <w:r>
        <w:rPr>
          <w:b/>
        </w:rPr>
        <w:br/>
      </w:r>
      <w:r w:rsidR="00777455" w:rsidRPr="00777455">
        <w:rPr>
          <w:b/>
        </w:rPr>
        <w:t xml:space="preserve">2. Februar </w:t>
      </w:r>
    </w:p>
    <w:p w:rsidR="00777455" w:rsidRPr="00777455" w:rsidRDefault="00777455" w:rsidP="00777455">
      <w:pPr>
        <w:tabs>
          <w:tab w:val="left" w:pos="284"/>
        </w:tabs>
        <w:ind w:left="1134" w:hanging="992"/>
        <w:rPr>
          <w:b/>
        </w:rPr>
      </w:pPr>
      <w:r w:rsidRPr="00777455">
        <w:rPr>
          <w:b/>
        </w:rPr>
        <w:tab/>
        <w:t>07.41</w:t>
      </w:r>
      <w:r w:rsidRPr="00777455">
        <w:rPr>
          <w:b/>
        </w:rPr>
        <w:tab/>
        <w:t xml:space="preserve">Ab Zug </w:t>
      </w:r>
      <w:proofErr w:type="spellStart"/>
      <w:r w:rsidRPr="00777455">
        <w:rPr>
          <w:b/>
        </w:rPr>
        <w:t>Metalli</w:t>
      </w:r>
      <w:proofErr w:type="spellEnd"/>
      <w:r w:rsidRPr="00777455">
        <w:rPr>
          <w:b/>
        </w:rPr>
        <w:t xml:space="preserve">/Bahnhof mit </w:t>
      </w:r>
      <w:proofErr w:type="spellStart"/>
      <w:r w:rsidRPr="00777455">
        <w:rPr>
          <w:b/>
        </w:rPr>
        <w:t>BusLinie</w:t>
      </w:r>
      <w:proofErr w:type="spellEnd"/>
      <w:r w:rsidRPr="00777455">
        <w:rPr>
          <w:b/>
        </w:rPr>
        <w:t xml:space="preserve"> 6 nach Steinhausen Zentrum, an 07.54</w:t>
      </w:r>
    </w:p>
    <w:p w:rsidR="00777455" w:rsidRPr="00777455" w:rsidRDefault="00777455" w:rsidP="00777455">
      <w:pPr>
        <w:tabs>
          <w:tab w:val="left" w:pos="284"/>
          <w:tab w:val="left" w:pos="1134"/>
        </w:tabs>
        <w:ind w:left="142"/>
        <w:rPr>
          <w:b/>
          <w:bCs/>
        </w:rPr>
      </w:pPr>
      <w:r w:rsidRPr="00777455">
        <w:rPr>
          <w:b/>
          <w:bCs/>
        </w:rPr>
        <w:tab/>
        <w:t>07.47</w:t>
      </w:r>
      <w:r w:rsidRPr="00777455">
        <w:rPr>
          <w:b/>
          <w:bCs/>
        </w:rPr>
        <w:tab/>
        <w:t>Ab Baar Bahnhof mit BusLinie 36 nach Steinhausen Zentrum, an 08.01</w:t>
      </w:r>
    </w:p>
    <w:p w:rsidR="00777455" w:rsidRPr="00777455" w:rsidRDefault="00777455" w:rsidP="00777455">
      <w:pPr>
        <w:tabs>
          <w:tab w:val="left" w:pos="284"/>
          <w:tab w:val="left" w:pos="1134"/>
        </w:tabs>
        <w:ind w:left="142"/>
      </w:pPr>
      <w:r w:rsidRPr="00777455">
        <w:rPr>
          <w:b/>
          <w:bCs/>
        </w:rPr>
        <w:tab/>
        <w:t>07.49</w:t>
      </w:r>
      <w:r w:rsidRPr="00777455">
        <w:rPr>
          <w:b/>
          <w:bCs/>
        </w:rPr>
        <w:tab/>
        <w:t>Ab Cham Bahnhof mit BusLinie 6 nach Steinhausen-Zentrum, an 08.01</w:t>
      </w:r>
    </w:p>
    <w:p w:rsidR="00777455" w:rsidRPr="00777455" w:rsidRDefault="00777455" w:rsidP="00777455">
      <w:pPr>
        <w:tabs>
          <w:tab w:val="left" w:pos="284"/>
          <w:tab w:val="left" w:pos="1134"/>
        </w:tabs>
        <w:ind w:left="142"/>
      </w:pPr>
      <w:r w:rsidRPr="00777455">
        <w:tab/>
      </w:r>
      <w:r w:rsidRPr="00777455">
        <w:tab/>
        <w:t>Wanderung ab Steinhausen–</w:t>
      </w:r>
      <w:proofErr w:type="spellStart"/>
      <w:r w:rsidRPr="00777455">
        <w:t>Erli</w:t>
      </w:r>
      <w:proofErr w:type="spellEnd"/>
      <w:r w:rsidR="00412EC5">
        <w:t>-M</w:t>
      </w:r>
      <w:r w:rsidRPr="00777455">
        <w:t>archstein–</w:t>
      </w:r>
      <w:proofErr w:type="spellStart"/>
      <w:r w:rsidRPr="00777455">
        <w:t>Buech</w:t>
      </w:r>
      <w:proofErr w:type="spellEnd"/>
      <w:r w:rsidRPr="00777455">
        <w:t>–Weid-Steinhausen, ca.1</w:t>
      </w:r>
      <w:r w:rsidR="00412EC5">
        <w:t xml:space="preserve"> </w:t>
      </w:r>
      <w:r w:rsidRPr="00777455">
        <w:t>Std 30 Min.</w:t>
      </w:r>
    </w:p>
    <w:p w:rsidR="00777455" w:rsidRPr="00777455" w:rsidRDefault="00777455" w:rsidP="00777455">
      <w:pPr>
        <w:tabs>
          <w:tab w:val="left" w:pos="284"/>
          <w:tab w:val="left" w:pos="1134"/>
        </w:tabs>
        <w:ind w:left="142"/>
        <w:rPr>
          <w:b/>
          <w:bCs/>
        </w:rPr>
      </w:pPr>
      <w:r w:rsidRPr="00777455">
        <w:rPr>
          <w:b/>
          <w:bCs/>
        </w:rPr>
        <w:tab/>
      </w:r>
      <w:r w:rsidRPr="00777455">
        <w:rPr>
          <w:b/>
          <w:bCs/>
        </w:rPr>
        <w:tab/>
        <w:t xml:space="preserve">Kaffeehalt im Gasthof </w:t>
      </w:r>
      <w:proofErr w:type="spellStart"/>
      <w:r w:rsidRPr="00777455">
        <w:rPr>
          <w:b/>
          <w:bCs/>
        </w:rPr>
        <w:t>Rössli</w:t>
      </w:r>
      <w:proofErr w:type="spellEnd"/>
      <w:r w:rsidRPr="00777455">
        <w:rPr>
          <w:b/>
          <w:bCs/>
        </w:rPr>
        <w:t xml:space="preserve">, </w:t>
      </w:r>
      <w:r w:rsidR="001577D8">
        <w:rPr>
          <w:b/>
          <w:bCs/>
        </w:rPr>
        <w:t xml:space="preserve">Steinhausen, </w:t>
      </w:r>
      <w:r w:rsidRPr="00777455">
        <w:rPr>
          <w:b/>
          <w:bCs/>
        </w:rPr>
        <w:t>Tel. 041 741 60 55</w:t>
      </w:r>
    </w:p>
    <w:p w:rsidR="00777455" w:rsidRPr="00777455" w:rsidRDefault="00777455" w:rsidP="00777455">
      <w:pPr>
        <w:tabs>
          <w:tab w:val="left" w:pos="284"/>
          <w:tab w:val="left" w:pos="1134"/>
        </w:tabs>
        <w:ind w:left="142"/>
      </w:pPr>
      <w:r w:rsidRPr="00777455">
        <w:tab/>
      </w:r>
      <w:r w:rsidRPr="00777455">
        <w:tab/>
        <w:t>Weiterwandern via Mattenstrasse–Höfe–</w:t>
      </w:r>
      <w:proofErr w:type="spellStart"/>
      <w:r w:rsidRPr="00777455">
        <w:t>Schochenmühle-Herti</w:t>
      </w:r>
      <w:proofErr w:type="spellEnd"/>
      <w:r w:rsidRPr="00777455">
        <w:t>, ca. 50 Min.</w:t>
      </w:r>
    </w:p>
    <w:p w:rsidR="00777455" w:rsidRPr="00777455" w:rsidRDefault="00777455" w:rsidP="00777455">
      <w:pPr>
        <w:tabs>
          <w:tab w:val="left" w:pos="284"/>
          <w:tab w:val="left" w:pos="1134"/>
        </w:tabs>
        <w:ind w:left="142"/>
      </w:pPr>
      <w:r w:rsidRPr="00777455">
        <w:tab/>
        <w:t>11.12</w:t>
      </w:r>
      <w:r w:rsidRPr="00777455">
        <w:tab/>
        <w:t xml:space="preserve">Ab Zug St. Johannes mit </w:t>
      </w:r>
      <w:proofErr w:type="spellStart"/>
      <w:r w:rsidRPr="00777455">
        <w:t>BusLinie</w:t>
      </w:r>
      <w:proofErr w:type="spellEnd"/>
      <w:r w:rsidRPr="00777455">
        <w:t xml:space="preserve"> 11</w:t>
      </w:r>
      <w:r w:rsidR="00E45A1E">
        <w:t xml:space="preserve"> nach Zug </w:t>
      </w:r>
      <w:proofErr w:type="spellStart"/>
      <w:r w:rsidR="00E45A1E">
        <w:t>Metalli</w:t>
      </w:r>
      <w:proofErr w:type="spellEnd"/>
      <w:r w:rsidR="00E45A1E">
        <w:t>/Bahnhof</w:t>
      </w:r>
    </w:p>
    <w:p w:rsidR="00777455" w:rsidRPr="00777455" w:rsidRDefault="00777455" w:rsidP="00777455">
      <w:pPr>
        <w:tabs>
          <w:tab w:val="left" w:pos="1134"/>
          <w:tab w:val="left" w:pos="3544"/>
        </w:tabs>
        <w:ind w:left="284"/>
      </w:pPr>
      <w:r w:rsidRPr="00777455">
        <w:rPr>
          <w:b/>
        </w:rPr>
        <w:tab/>
        <w:t>Fahrkarte</w:t>
      </w:r>
      <w:r w:rsidRPr="00777455">
        <w:tab/>
      </w:r>
      <w:r w:rsidRPr="00777455">
        <w:rPr>
          <w:b/>
        </w:rPr>
        <w:t>Hinfahrt</w:t>
      </w:r>
      <w:r w:rsidRPr="00777455">
        <w:t xml:space="preserve">: nach Steinhausen Zentrum / </w:t>
      </w:r>
      <w:r w:rsidRPr="00777455">
        <w:rPr>
          <w:b/>
        </w:rPr>
        <w:t>Rückfahrt</w:t>
      </w:r>
      <w:r w:rsidRPr="00777455">
        <w:t>: ab Zug St.</w:t>
      </w:r>
      <w:r w:rsidR="009C696A">
        <w:t xml:space="preserve"> </w:t>
      </w:r>
      <w:r w:rsidRPr="00777455">
        <w:t xml:space="preserve">Johannes </w:t>
      </w:r>
    </w:p>
    <w:p w:rsidR="00777455" w:rsidRPr="00777455" w:rsidRDefault="00777455" w:rsidP="00777455">
      <w:pPr>
        <w:tabs>
          <w:tab w:val="left" w:pos="1134"/>
          <w:tab w:val="left" w:pos="3544"/>
        </w:tabs>
        <w:ind w:left="284"/>
      </w:pPr>
      <w:r w:rsidRPr="00777455">
        <w:rPr>
          <w:b/>
        </w:rPr>
        <w:tab/>
        <w:t>Wanderleitung</w:t>
      </w:r>
      <w:r w:rsidRPr="00777455">
        <w:tab/>
        <w:t>Paul Stadelmann, Tel. 079 687 06 31</w:t>
      </w:r>
    </w:p>
    <w:p w:rsidR="00777455" w:rsidRPr="00777455" w:rsidRDefault="00777455" w:rsidP="00777455">
      <w:pPr>
        <w:tabs>
          <w:tab w:val="left" w:pos="1134"/>
          <w:tab w:val="left" w:pos="3544"/>
        </w:tabs>
        <w:ind w:left="284"/>
      </w:pPr>
      <w:r w:rsidRPr="00777455">
        <w:rPr>
          <w:b/>
        </w:rPr>
        <w:tab/>
        <w:t>Wanderbegleitung</w:t>
      </w:r>
      <w:r>
        <w:tab/>
      </w:r>
      <w:r w:rsidR="002977E1">
        <w:t xml:space="preserve">Trix Christen, </w:t>
      </w:r>
      <w:r w:rsidR="00B27153">
        <w:t>Margrith Hegglin</w:t>
      </w:r>
    </w:p>
    <w:p w:rsidR="005A4CDA" w:rsidRPr="00E72156" w:rsidRDefault="005A4CDA" w:rsidP="0052544E">
      <w:pPr>
        <w:tabs>
          <w:tab w:val="left" w:pos="284"/>
          <w:tab w:val="left" w:pos="1134"/>
          <w:tab w:val="left" w:pos="3544"/>
        </w:tabs>
        <w:spacing w:before="120"/>
        <w:ind w:left="142"/>
        <w:rPr>
          <w:b/>
        </w:rPr>
      </w:pPr>
      <w:r>
        <w:rPr>
          <w:b/>
        </w:rPr>
        <w:t>9. Februar</w:t>
      </w:r>
    </w:p>
    <w:p w:rsidR="005A4CDA" w:rsidRPr="00A22457" w:rsidRDefault="005A4CDA" w:rsidP="005A4CDA">
      <w:pPr>
        <w:tabs>
          <w:tab w:val="left" w:pos="284"/>
          <w:tab w:val="left" w:pos="1134"/>
          <w:tab w:val="left" w:pos="3544"/>
        </w:tabs>
        <w:ind w:left="142"/>
        <w:rPr>
          <w:bCs/>
        </w:rPr>
      </w:pPr>
      <w:r>
        <w:rPr>
          <w:b/>
        </w:rPr>
        <w:tab/>
      </w:r>
      <w:r w:rsidRPr="00E72156">
        <w:rPr>
          <w:b/>
        </w:rPr>
        <w:t>0</w:t>
      </w:r>
      <w:r>
        <w:rPr>
          <w:b/>
        </w:rPr>
        <w:t>8.06</w:t>
      </w:r>
      <w:r w:rsidRPr="00E72156">
        <w:rPr>
          <w:b/>
        </w:rPr>
        <w:tab/>
        <w:t xml:space="preserve">Ab Zug </w:t>
      </w:r>
      <w:r>
        <w:rPr>
          <w:b/>
        </w:rPr>
        <w:t xml:space="preserve">SBB </w:t>
      </w:r>
      <w:r w:rsidR="00335EF8">
        <w:rPr>
          <w:b/>
        </w:rPr>
        <w:t xml:space="preserve">(Gleis 7) </w:t>
      </w:r>
      <w:r>
        <w:rPr>
          <w:b/>
        </w:rPr>
        <w:t xml:space="preserve">mit S5 nach Knonau, </w:t>
      </w:r>
      <w:r w:rsidRPr="00A22457">
        <w:rPr>
          <w:bCs/>
        </w:rPr>
        <w:t>an 08.15</w:t>
      </w:r>
    </w:p>
    <w:p w:rsidR="005A4CDA" w:rsidRPr="00E72156" w:rsidRDefault="005A4CDA" w:rsidP="005A4CDA">
      <w:pPr>
        <w:tabs>
          <w:tab w:val="left" w:pos="284"/>
          <w:tab w:val="left" w:pos="1134"/>
          <w:tab w:val="left" w:pos="3544"/>
        </w:tabs>
      </w:pPr>
      <w:r>
        <w:rPr>
          <w:b/>
        </w:rPr>
        <w:tab/>
      </w:r>
      <w:r>
        <w:rPr>
          <w:b/>
        </w:rPr>
        <w:tab/>
      </w:r>
      <w:r w:rsidRPr="00E72156">
        <w:t xml:space="preserve">Wanderung </w:t>
      </w:r>
      <w:r>
        <w:t>über Grund</w:t>
      </w:r>
      <w:r w:rsidR="00DE3C60">
        <w:t>–</w:t>
      </w:r>
      <w:r>
        <w:t>Boll</w:t>
      </w:r>
      <w:r w:rsidR="00DE3C60">
        <w:t>–</w:t>
      </w:r>
      <w:r>
        <w:t>Unterholz-</w:t>
      </w:r>
      <w:proofErr w:type="spellStart"/>
      <w:r>
        <w:t>Niederwil</w:t>
      </w:r>
      <w:proofErr w:type="spellEnd"/>
      <w:r>
        <w:t>, ca. 1 Std. 25 Min.</w:t>
      </w:r>
    </w:p>
    <w:p w:rsidR="005A4CDA" w:rsidRPr="00E72156" w:rsidRDefault="005A4CDA" w:rsidP="005A4CDA">
      <w:pPr>
        <w:tabs>
          <w:tab w:val="left" w:pos="284"/>
          <w:tab w:val="left" w:pos="1134"/>
          <w:tab w:val="left" w:pos="3544"/>
        </w:tabs>
        <w:ind w:left="142"/>
        <w:rPr>
          <w:b/>
        </w:rPr>
      </w:pPr>
      <w:r w:rsidRPr="00E72156">
        <w:rPr>
          <w:b/>
        </w:rPr>
        <w:tab/>
      </w:r>
      <w:r>
        <w:rPr>
          <w:b/>
        </w:rPr>
        <w:tab/>
      </w:r>
      <w:r w:rsidRPr="00E72156">
        <w:rPr>
          <w:b/>
        </w:rPr>
        <w:t>Kaffeehalt i</w:t>
      </w:r>
      <w:r>
        <w:rPr>
          <w:b/>
        </w:rPr>
        <w:t xml:space="preserve">n der Bäsebeiz Trotte «zum goldenen Schuh», </w:t>
      </w:r>
      <w:r w:rsidRPr="00E72156">
        <w:rPr>
          <w:b/>
        </w:rPr>
        <w:t>Tel. 041 7</w:t>
      </w:r>
      <w:r>
        <w:rPr>
          <w:b/>
        </w:rPr>
        <w:t>80 02 21</w:t>
      </w:r>
    </w:p>
    <w:p w:rsidR="005A4CDA" w:rsidRDefault="005A4CDA" w:rsidP="005A4CDA">
      <w:pPr>
        <w:tabs>
          <w:tab w:val="left" w:pos="284"/>
          <w:tab w:val="left" w:pos="1134"/>
          <w:tab w:val="left" w:pos="3544"/>
        </w:tabs>
        <w:ind w:left="142"/>
      </w:pPr>
      <w:r w:rsidRPr="00E72156">
        <w:rPr>
          <w:b/>
        </w:rPr>
        <w:tab/>
      </w:r>
      <w:r>
        <w:rPr>
          <w:b/>
        </w:rPr>
        <w:tab/>
      </w:r>
      <w:r w:rsidRPr="00E72156">
        <w:t>Weiterwandern</w:t>
      </w:r>
      <w:r>
        <w:t xml:space="preserve"> Richtung </w:t>
      </w:r>
      <w:proofErr w:type="spellStart"/>
      <w:r>
        <w:t>Rumentikon</w:t>
      </w:r>
      <w:proofErr w:type="spellEnd"/>
      <w:r w:rsidR="00DE3C60">
        <w:t>–</w:t>
      </w:r>
      <w:r>
        <w:t>Schönau</w:t>
      </w:r>
      <w:r w:rsidR="00DE3C60">
        <w:t>–</w:t>
      </w:r>
      <w:r>
        <w:t>Dürrbach</w:t>
      </w:r>
      <w:r w:rsidR="00192DB3">
        <w:t>-</w:t>
      </w:r>
      <w:r>
        <w:t>Cham Langacker, ca. 1 Std.</w:t>
      </w:r>
    </w:p>
    <w:p w:rsidR="005A4CDA" w:rsidRDefault="005A4CDA" w:rsidP="005A4CDA">
      <w:pPr>
        <w:tabs>
          <w:tab w:val="left" w:pos="284"/>
          <w:tab w:val="left" w:pos="1134"/>
          <w:tab w:val="left" w:pos="3544"/>
        </w:tabs>
        <w:spacing w:line="240" w:lineRule="auto"/>
      </w:pPr>
      <w:r>
        <w:rPr>
          <w:b/>
        </w:rPr>
        <w:tab/>
      </w:r>
      <w:r w:rsidRPr="00E72156">
        <w:t>11.</w:t>
      </w:r>
      <w:r>
        <w:t>30</w:t>
      </w:r>
      <w:r w:rsidRPr="00E72156">
        <w:tab/>
      </w:r>
      <w:r>
        <w:t xml:space="preserve">Ab Cham Langacker mit </w:t>
      </w:r>
      <w:proofErr w:type="spellStart"/>
      <w:r>
        <w:t>BusLinie</w:t>
      </w:r>
      <w:proofErr w:type="spellEnd"/>
      <w:r>
        <w:t xml:space="preserve"> 42 nach Cham, an 11.38</w:t>
      </w:r>
    </w:p>
    <w:p w:rsidR="005A4CDA" w:rsidRPr="00E72156" w:rsidRDefault="005A4CDA" w:rsidP="005A4CDA">
      <w:pPr>
        <w:tabs>
          <w:tab w:val="left" w:pos="284"/>
          <w:tab w:val="left" w:pos="1134"/>
          <w:tab w:val="left" w:pos="3544"/>
        </w:tabs>
        <w:spacing w:line="240" w:lineRule="auto"/>
      </w:pPr>
      <w:r>
        <w:t xml:space="preserve">     </w:t>
      </w:r>
      <w:r w:rsidR="003C6713">
        <w:t>1</w:t>
      </w:r>
      <w:r>
        <w:t>1.44</w:t>
      </w:r>
      <w:r>
        <w:tab/>
        <w:t>Ab Cham SBB mit S1 nach Zug, an 11.51</w:t>
      </w:r>
    </w:p>
    <w:p w:rsidR="005A4CDA" w:rsidRPr="00E72156" w:rsidRDefault="005A4CDA" w:rsidP="005A4CDA">
      <w:pPr>
        <w:tabs>
          <w:tab w:val="left" w:pos="284"/>
          <w:tab w:val="left" w:pos="1134"/>
          <w:tab w:val="left" w:pos="3544"/>
        </w:tabs>
        <w:spacing w:line="240" w:lineRule="auto"/>
        <w:ind w:left="142"/>
      </w:pPr>
      <w:r w:rsidRPr="00E72156">
        <w:tab/>
      </w:r>
      <w:r w:rsidRPr="00E72156">
        <w:tab/>
      </w:r>
      <w:r w:rsidRPr="00E72156">
        <w:rPr>
          <w:b/>
        </w:rPr>
        <w:t>Fahrkarte</w:t>
      </w:r>
      <w:r w:rsidRPr="00E72156">
        <w:rPr>
          <w:b/>
        </w:rPr>
        <w:tab/>
        <w:t>Hinfahrt:</w:t>
      </w:r>
      <w:r w:rsidRPr="00E72156">
        <w:t xml:space="preserve"> </w:t>
      </w:r>
      <w:r>
        <w:t>nach Knonau</w:t>
      </w:r>
      <w:r w:rsidRPr="00E72156">
        <w:t xml:space="preserve"> / </w:t>
      </w:r>
      <w:r w:rsidRPr="00E72156">
        <w:rPr>
          <w:b/>
        </w:rPr>
        <w:t>Rückfahrt:</w:t>
      </w:r>
      <w:r w:rsidRPr="00E72156">
        <w:t xml:space="preserve"> ab</w:t>
      </w:r>
      <w:r>
        <w:t xml:space="preserve"> Cham Langacker</w:t>
      </w:r>
    </w:p>
    <w:p w:rsidR="005A4CDA" w:rsidRPr="00E72156" w:rsidRDefault="005A4CDA" w:rsidP="005A4CDA">
      <w:pPr>
        <w:tabs>
          <w:tab w:val="left" w:pos="284"/>
          <w:tab w:val="left" w:pos="1134"/>
          <w:tab w:val="left" w:pos="3544"/>
        </w:tabs>
        <w:spacing w:line="240" w:lineRule="auto"/>
        <w:ind w:left="142"/>
      </w:pPr>
      <w:r w:rsidRPr="00E72156">
        <w:tab/>
      </w:r>
      <w:r w:rsidRPr="00E72156">
        <w:tab/>
      </w:r>
      <w:r w:rsidRPr="00E72156">
        <w:rPr>
          <w:b/>
        </w:rPr>
        <w:t>Wanderleitung</w:t>
      </w:r>
      <w:r w:rsidRPr="00E72156">
        <w:rPr>
          <w:b/>
        </w:rPr>
        <w:tab/>
      </w:r>
      <w:r>
        <w:t>Lucia Canonica, Tel. 079 684 65 63</w:t>
      </w:r>
    </w:p>
    <w:p w:rsidR="00556370" w:rsidRDefault="005A4CDA" w:rsidP="00D97440">
      <w:pPr>
        <w:tabs>
          <w:tab w:val="left" w:pos="1134"/>
          <w:tab w:val="left" w:pos="3544"/>
        </w:tabs>
        <w:rPr>
          <w:b/>
        </w:rPr>
      </w:pPr>
      <w:r>
        <w:rPr>
          <w:b/>
        </w:rPr>
        <w:tab/>
      </w:r>
      <w:r w:rsidRPr="00E72156">
        <w:rPr>
          <w:b/>
        </w:rPr>
        <w:t>Wanderbegleitung</w:t>
      </w:r>
      <w:r w:rsidR="00B27153">
        <w:rPr>
          <w:b/>
        </w:rPr>
        <w:tab/>
      </w:r>
      <w:r w:rsidR="00B27153">
        <w:rPr>
          <w:bCs/>
        </w:rPr>
        <w:t>Margrit</w:t>
      </w:r>
      <w:r w:rsidR="00D97440">
        <w:rPr>
          <w:bCs/>
        </w:rPr>
        <w:t xml:space="preserve"> Rüetschi, Pia Stadelmann</w:t>
      </w:r>
    </w:p>
    <w:p w:rsidR="0063655B" w:rsidRPr="00686EBA" w:rsidRDefault="0063655B" w:rsidP="0052544E">
      <w:pPr>
        <w:tabs>
          <w:tab w:val="left" w:pos="1418"/>
          <w:tab w:val="left" w:pos="3544"/>
        </w:tabs>
        <w:spacing w:before="120"/>
        <w:ind w:left="142"/>
        <w:rPr>
          <w:b/>
        </w:rPr>
      </w:pPr>
      <w:r w:rsidRPr="00686EBA">
        <w:rPr>
          <w:b/>
        </w:rPr>
        <w:t>1</w:t>
      </w:r>
      <w:r w:rsidR="0085533B">
        <w:rPr>
          <w:b/>
        </w:rPr>
        <w:t>6</w:t>
      </w:r>
      <w:r w:rsidRPr="00686EBA">
        <w:rPr>
          <w:b/>
        </w:rPr>
        <w:t xml:space="preserve">. </w:t>
      </w:r>
      <w:r w:rsidR="0085533B">
        <w:rPr>
          <w:b/>
        </w:rPr>
        <w:t>Februar</w:t>
      </w:r>
    </w:p>
    <w:p w:rsidR="0063655B" w:rsidRPr="00686EBA" w:rsidRDefault="0063655B" w:rsidP="0063655B">
      <w:pPr>
        <w:tabs>
          <w:tab w:val="left" w:pos="284"/>
          <w:tab w:val="left" w:pos="1134"/>
          <w:tab w:val="left" w:pos="3544"/>
        </w:tabs>
        <w:ind w:left="142"/>
        <w:rPr>
          <w:b/>
        </w:rPr>
      </w:pPr>
      <w:r w:rsidRPr="00686EBA">
        <w:rPr>
          <w:b/>
        </w:rPr>
        <w:tab/>
        <w:t>08.</w:t>
      </w:r>
      <w:r w:rsidR="0085533B">
        <w:rPr>
          <w:b/>
        </w:rPr>
        <w:t>30</w:t>
      </w:r>
      <w:r w:rsidRPr="00686EBA">
        <w:t xml:space="preserve">  </w:t>
      </w:r>
      <w:r w:rsidRPr="00686EBA">
        <w:tab/>
      </w:r>
      <w:r w:rsidRPr="00686EBA">
        <w:rPr>
          <w:b/>
        </w:rPr>
        <w:t xml:space="preserve">Ab Zug SBB </w:t>
      </w:r>
      <w:r w:rsidR="001C3EAD">
        <w:rPr>
          <w:b/>
        </w:rPr>
        <w:t>(Gleis 2)</w:t>
      </w:r>
      <w:r w:rsidR="005B3C83">
        <w:rPr>
          <w:b/>
        </w:rPr>
        <w:t xml:space="preserve"> </w:t>
      </w:r>
      <w:r w:rsidRPr="00686EBA">
        <w:rPr>
          <w:b/>
        </w:rPr>
        <w:t xml:space="preserve">mit </w:t>
      </w:r>
      <w:r w:rsidR="001C3EAD">
        <w:rPr>
          <w:b/>
        </w:rPr>
        <w:t>IR</w:t>
      </w:r>
      <w:r w:rsidRPr="00686EBA">
        <w:rPr>
          <w:b/>
        </w:rPr>
        <w:t xml:space="preserve"> nach </w:t>
      </w:r>
      <w:r w:rsidR="005B3C83">
        <w:rPr>
          <w:b/>
        </w:rPr>
        <w:t>Arth</w:t>
      </w:r>
      <w:r w:rsidR="00F73543">
        <w:rPr>
          <w:b/>
        </w:rPr>
        <w:t>-Goldau</w:t>
      </w:r>
      <w:r w:rsidRPr="00686EBA">
        <w:rPr>
          <w:b/>
        </w:rPr>
        <w:t>, an 08.</w:t>
      </w:r>
      <w:r w:rsidR="00F73543">
        <w:rPr>
          <w:b/>
        </w:rPr>
        <w:t>45</w:t>
      </w:r>
      <w:r w:rsidR="005248CE">
        <w:rPr>
          <w:b/>
        </w:rPr>
        <w:br/>
      </w:r>
      <w:r w:rsidR="005248CE">
        <w:rPr>
          <w:b/>
        </w:rPr>
        <w:tab/>
        <w:t>08.</w:t>
      </w:r>
      <w:r w:rsidR="001577D8">
        <w:rPr>
          <w:b/>
        </w:rPr>
        <w:t>49</w:t>
      </w:r>
      <w:r w:rsidR="005248CE">
        <w:rPr>
          <w:b/>
        </w:rPr>
        <w:tab/>
      </w:r>
      <w:r w:rsidR="00686010">
        <w:rPr>
          <w:b/>
        </w:rPr>
        <w:t xml:space="preserve">Ab Arth-Goldau </w:t>
      </w:r>
      <w:r w:rsidR="00D929DB">
        <w:rPr>
          <w:b/>
        </w:rPr>
        <w:t xml:space="preserve">(Gleis 2) </w:t>
      </w:r>
      <w:r w:rsidR="003F1AB6">
        <w:rPr>
          <w:b/>
        </w:rPr>
        <w:t>mit S</w:t>
      </w:r>
      <w:r w:rsidR="00DB38D8">
        <w:rPr>
          <w:b/>
        </w:rPr>
        <w:t xml:space="preserve">31 nach </w:t>
      </w:r>
      <w:proofErr w:type="spellStart"/>
      <w:r w:rsidR="00DB38D8">
        <w:rPr>
          <w:b/>
        </w:rPr>
        <w:t>Altmatt</w:t>
      </w:r>
      <w:proofErr w:type="spellEnd"/>
      <w:r w:rsidR="002D5ACC">
        <w:rPr>
          <w:b/>
        </w:rPr>
        <w:t xml:space="preserve"> (</w:t>
      </w:r>
      <w:proofErr w:type="spellStart"/>
      <w:r w:rsidR="002D5ACC">
        <w:rPr>
          <w:b/>
        </w:rPr>
        <w:t>Rothent</w:t>
      </w:r>
      <w:r w:rsidR="006B383A">
        <w:rPr>
          <w:b/>
        </w:rPr>
        <w:t>h</w:t>
      </w:r>
      <w:r w:rsidR="002D5ACC">
        <w:rPr>
          <w:b/>
        </w:rPr>
        <w:t>urm</w:t>
      </w:r>
      <w:proofErr w:type="spellEnd"/>
      <w:r w:rsidR="002D5ACC">
        <w:rPr>
          <w:b/>
        </w:rPr>
        <w:t>), an 09.1</w:t>
      </w:r>
      <w:r w:rsidR="001577D8">
        <w:rPr>
          <w:b/>
        </w:rPr>
        <w:t>3</w:t>
      </w:r>
      <w:r w:rsidR="005248CE">
        <w:rPr>
          <w:b/>
        </w:rPr>
        <w:tab/>
      </w:r>
    </w:p>
    <w:p w:rsidR="005F2085" w:rsidRDefault="001577D8" w:rsidP="0063655B">
      <w:pPr>
        <w:tabs>
          <w:tab w:val="left" w:pos="284"/>
          <w:tab w:val="left" w:pos="1134"/>
          <w:tab w:val="left" w:pos="3544"/>
        </w:tabs>
        <w:ind w:left="142"/>
      </w:pPr>
      <w:r>
        <w:rPr>
          <w:b/>
        </w:rPr>
        <w:tab/>
      </w:r>
      <w:r w:rsidR="0063655B" w:rsidRPr="00686EBA">
        <w:rPr>
          <w:b/>
        </w:rPr>
        <w:tab/>
      </w:r>
      <w:r w:rsidR="0063655B" w:rsidRPr="00686EBA">
        <w:t>W</w:t>
      </w:r>
      <w:r w:rsidR="005745E1">
        <w:t>interw</w:t>
      </w:r>
      <w:r w:rsidR="0063655B" w:rsidRPr="00686EBA">
        <w:t xml:space="preserve">anderung ab </w:t>
      </w:r>
      <w:r w:rsidR="00195815">
        <w:t>Ä</w:t>
      </w:r>
      <w:r w:rsidR="00B42FE9">
        <w:t xml:space="preserve">ussere </w:t>
      </w:r>
      <w:proofErr w:type="spellStart"/>
      <w:r w:rsidR="00B42FE9">
        <w:t>Altmatt</w:t>
      </w:r>
      <w:proofErr w:type="spellEnd"/>
      <w:r w:rsidR="00B42FE9">
        <w:t xml:space="preserve">–Pkt. </w:t>
      </w:r>
      <w:r w:rsidR="00087863">
        <w:t>911</w:t>
      </w:r>
      <w:r w:rsidR="00330E97">
        <w:t>–</w:t>
      </w:r>
      <w:r w:rsidR="00195815">
        <w:t>Ä</w:t>
      </w:r>
      <w:r w:rsidR="00330E97">
        <w:t>usseren Bann</w:t>
      </w:r>
      <w:r w:rsidR="0063655B" w:rsidRPr="00686EBA">
        <w:t xml:space="preserve">, ca. </w:t>
      </w:r>
      <w:r w:rsidR="00096CEB">
        <w:t>4</w:t>
      </w:r>
      <w:r w:rsidR="0063655B" w:rsidRPr="00686EBA">
        <w:t>5 Min.</w:t>
      </w:r>
    </w:p>
    <w:p w:rsidR="0063655B" w:rsidRPr="00686EBA" w:rsidRDefault="005F2085" w:rsidP="0063655B">
      <w:pPr>
        <w:tabs>
          <w:tab w:val="left" w:pos="284"/>
          <w:tab w:val="left" w:pos="1134"/>
          <w:tab w:val="left" w:pos="3544"/>
        </w:tabs>
        <w:ind w:left="142"/>
        <w:rPr>
          <w:b/>
        </w:rPr>
      </w:pPr>
      <w:r>
        <w:tab/>
      </w:r>
      <w:r>
        <w:tab/>
      </w:r>
      <w:r w:rsidRPr="00686EBA">
        <w:t>(Wanderstöcke empfehlenswert)</w:t>
      </w:r>
      <w:r w:rsidR="0063655B" w:rsidRPr="00686EBA">
        <w:t xml:space="preserve"> </w:t>
      </w:r>
    </w:p>
    <w:p w:rsidR="0063655B" w:rsidRPr="00686EBA" w:rsidRDefault="0063655B" w:rsidP="0063655B">
      <w:pPr>
        <w:tabs>
          <w:tab w:val="left" w:pos="284"/>
          <w:tab w:val="left" w:pos="1134"/>
          <w:tab w:val="left" w:pos="3544"/>
        </w:tabs>
        <w:ind w:left="142"/>
        <w:rPr>
          <w:b/>
          <w:bCs/>
        </w:rPr>
      </w:pPr>
      <w:r w:rsidRPr="00686EBA">
        <w:rPr>
          <w:b/>
        </w:rPr>
        <w:tab/>
      </w:r>
      <w:r w:rsidRPr="00686EBA">
        <w:rPr>
          <w:b/>
        </w:rPr>
        <w:tab/>
      </w:r>
      <w:r w:rsidRPr="00686EBA">
        <w:rPr>
          <w:b/>
          <w:bCs/>
        </w:rPr>
        <w:t xml:space="preserve">Kaffeehalt im Restaurant </w:t>
      </w:r>
      <w:r w:rsidR="00096CEB">
        <w:rPr>
          <w:b/>
          <w:bCs/>
        </w:rPr>
        <w:t>Distel</w:t>
      </w:r>
      <w:r w:rsidRPr="00686EBA">
        <w:rPr>
          <w:b/>
          <w:bCs/>
        </w:rPr>
        <w:t>,</w:t>
      </w:r>
      <w:r w:rsidR="006A78D4">
        <w:rPr>
          <w:b/>
          <w:bCs/>
        </w:rPr>
        <w:t xml:space="preserve"> Mittlere </w:t>
      </w:r>
      <w:proofErr w:type="spellStart"/>
      <w:r w:rsidR="001577D8">
        <w:rPr>
          <w:b/>
          <w:bCs/>
        </w:rPr>
        <w:t>Altmatt</w:t>
      </w:r>
      <w:proofErr w:type="spellEnd"/>
      <w:r w:rsidR="001577D8">
        <w:rPr>
          <w:b/>
          <w:bCs/>
        </w:rPr>
        <w:t xml:space="preserve">, </w:t>
      </w:r>
      <w:r w:rsidRPr="00686EBA">
        <w:rPr>
          <w:b/>
          <w:bCs/>
        </w:rPr>
        <w:t xml:space="preserve">Tel.041 </w:t>
      </w:r>
      <w:r w:rsidR="00F36A5D">
        <w:rPr>
          <w:b/>
          <w:bCs/>
        </w:rPr>
        <w:t>838</w:t>
      </w:r>
      <w:r w:rsidRPr="00686EBA">
        <w:rPr>
          <w:b/>
          <w:bCs/>
        </w:rPr>
        <w:t xml:space="preserve"> </w:t>
      </w:r>
      <w:r w:rsidR="00F36A5D">
        <w:rPr>
          <w:b/>
          <w:bCs/>
        </w:rPr>
        <w:t>17</w:t>
      </w:r>
      <w:r w:rsidRPr="00686EBA">
        <w:rPr>
          <w:b/>
          <w:bCs/>
        </w:rPr>
        <w:t xml:space="preserve"> </w:t>
      </w:r>
      <w:r w:rsidR="00F36A5D">
        <w:rPr>
          <w:b/>
          <w:bCs/>
        </w:rPr>
        <w:t>01</w:t>
      </w:r>
    </w:p>
    <w:p w:rsidR="0063655B" w:rsidRPr="00686EBA" w:rsidRDefault="0063655B" w:rsidP="00CB61AC">
      <w:pPr>
        <w:tabs>
          <w:tab w:val="left" w:pos="1134"/>
        </w:tabs>
        <w:ind w:left="1134"/>
      </w:pPr>
      <w:r w:rsidRPr="00686EBA">
        <w:t xml:space="preserve">Weiterwandern über </w:t>
      </w:r>
      <w:proofErr w:type="spellStart"/>
      <w:r w:rsidR="00597D38">
        <w:t>Bubrugg</w:t>
      </w:r>
      <w:proofErr w:type="spellEnd"/>
      <w:r w:rsidR="00597D38">
        <w:t>–Pkt. 924</w:t>
      </w:r>
      <w:r w:rsidR="00AE15A4">
        <w:t xml:space="preserve">–Rossboden–Wassermatt </w:t>
      </w:r>
      <w:r w:rsidRPr="00686EBA">
        <w:t xml:space="preserve">nach </w:t>
      </w:r>
      <w:r w:rsidR="00CB61AC">
        <w:t xml:space="preserve">Bahnhof </w:t>
      </w:r>
      <w:r w:rsidR="00135E53">
        <w:br/>
      </w:r>
      <w:proofErr w:type="spellStart"/>
      <w:r w:rsidR="00CB61AC">
        <w:t>Rothent</w:t>
      </w:r>
      <w:r w:rsidR="006B383A">
        <w:t>h</w:t>
      </w:r>
      <w:r w:rsidR="00CB61AC">
        <w:t>urm</w:t>
      </w:r>
      <w:proofErr w:type="spellEnd"/>
      <w:r w:rsidR="00CB61AC">
        <w:t>,</w:t>
      </w:r>
      <w:r w:rsidRPr="00686EBA">
        <w:t xml:space="preserve"> ca. </w:t>
      </w:r>
      <w:r w:rsidR="006B383A">
        <w:t>1 Std.</w:t>
      </w:r>
      <w:r w:rsidR="0067397C">
        <w:t xml:space="preserve"> 20</w:t>
      </w:r>
      <w:r w:rsidRPr="00686EBA">
        <w:t xml:space="preserve"> Min.</w:t>
      </w:r>
    </w:p>
    <w:p w:rsidR="00DD17F5" w:rsidRDefault="0063655B" w:rsidP="0063655B">
      <w:pPr>
        <w:tabs>
          <w:tab w:val="left" w:pos="284"/>
          <w:tab w:val="left" w:pos="1134"/>
          <w:tab w:val="left" w:pos="3544"/>
        </w:tabs>
        <w:spacing w:line="240" w:lineRule="auto"/>
        <w:ind w:left="142"/>
      </w:pPr>
      <w:r w:rsidRPr="00686EBA">
        <w:tab/>
      </w:r>
      <w:r w:rsidR="00E8290B">
        <w:t>11.45</w:t>
      </w:r>
      <w:r w:rsidR="00E8290B">
        <w:tab/>
        <w:t xml:space="preserve">Ab Rothenthurm SBB </w:t>
      </w:r>
      <w:r w:rsidR="00D96BDC">
        <w:t>mit S31 nach Arth-Goldau</w:t>
      </w:r>
      <w:r w:rsidR="00DD17F5">
        <w:t>, an 12.04</w:t>
      </w:r>
    </w:p>
    <w:p w:rsidR="0063655B" w:rsidRPr="00686EBA" w:rsidRDefault="00DD17F5" w:rsidP="0063655B">
      <w:pPr>
        <w:tabs>
          <w:tab w:val="left" w:pos="284"/>
          <w:tab w:val="left" w:pos="1134"/>
          <w:tab w:val="left" w:pos="3544"/>
        </w:tabs>
        <w:spacing w:line="240" w:lineRule="auto"/>
        <w:ind w:left="142"/>
      </w:pPr>
      <w:r>
        <w:tab/>
        <w:t>12.15</w:t>
      </w:r>
      <w:r>
        <w:tab/>
        <w:t xml:space="preserve">Ab Arth-Goldau </w:t>
      </w:r>
      <w:r w:rsidR="001B3C30">
        <w:t>SBB (</w:t>
      </w:r>
      <w:r w:rsidR="005F3259">
        <w:t xml:space="preserve">Gleis 4) mit IC nach Zug, an </w:t>
      </w:r>
      <w:r w:rsidR="00A6232D">
        <w:t>12.30</w:t>
      </w:r>
      <w:r w:rsidR="0063655B" w:rsidRPr="00686EBA">
        <w:tab/>
      </w:r>
    </w:p>
    <w:p w:rsidR="0063655B" w:rsidRPr="00686EBA" w:rsidRDefault="0063655B" w:rsidP="0063655B">
      <w:pPr>
        <w:tabs>
          <w:tab w:val="left" w:pos="1134"/>
          <w:tab w:val="left" w:pos="2127"/>
          <w:tab w:val="left" w:pos="3544"/>
        </w:tabs>
      </w:pPr>
      <w:r w:rsidRPr="00686EBA">
        <w:rPr>
          <w:b/>
          <w:bCs/>
        </w:rPr>
        <w:tab/>
        <w:t>Fahrkarte</w:t>
      </w:r>
      <w:r w:rsidRPr="00686EBA">
        <w:rPr>
          <w:b/>
          <w:bCs/>
        </w:rPr>
        <w:tab/>
        <w:t xml:space="preserve">Hinfahrt: </w:t>
      </w:r>
      <w:r w:rsidRPr="00686EBA">
        <w:t xml:space="preserve">nach </w:t>
      </w:r>
      <w:r w:rsidR="00A6232D">
        <w:t>Altmatt</w:t>
      </w:r>
      <w:r w:rsidRPr="00686EBA">
        <w:t xml:space="preserve"> / </w:t>
      </w:r>
      <w:r w:rsidRPr="00686EBA">
        <w:rPr>
          <w:b/>
          <w:bCs/>
        </w:rPr>
        <w:t xml:space="preserve">Rückfahrt: </w:t>
      </w:r>
      <w:r w:rsidRPr="00686EBA">
        <w:t xml:space="preserve">ab </w:t>
      </w:r>
      <w:r w:rsidR="00A6232D">
        <w:t>Rothenthurm</w:t>
      </w:r>
    </w:p>
    <w:p w:rsidR="0063655B" w:rsidRPr="00686EBA" w:rsidRDefault="0063655B" w:rsidP="0063655B">
      <w:pPr>
        <w:tabs>
          <w:tab w:val="left" w:pos="1134"/>
          <w:tab w:val="left" w:pos="2127"/>
          <w:tab w:val="left" w:pos="3544"/>
        </w:tabs>
      </w:pPr>
      <w:r w:rsidRPr="00686EBA">
        <w:rPr>
          <w:b/>
          <w:bCs/>
        </w:rPr>
        <w:tab/>
        <w:t>Wanderleitung</w:t>
      </w:r>
      <w:r w:rsidRPr="00686EBA">
        <w:rPr>
          <w:b/>
          <w:bCs/>
        </w:rPr>
        <w:tab/>
      </w:r>
      <w:r w:rsidR="007C3E0A" w:rsidRPr="00E45A1E">
        <w:rPr>
          <w:bCs/>
        </w:rPr>
        <w:t>Hanspeter Grütter</w:t>
      </w:r>
      <w:r w:rsidRPr="00E45A1E">
        <w:t>,</w:t>
      </w:r>
      <w:r w:rsidRPr="00E45A1E">
        <w:rPr>
          <w:b/>
        </w:rPr>
        <w:t xml:space="preserve"> </w:t>
      </w:r>
      <w:r w:rsidRPr="00686EBA">
        <w:t>Tel. 0</w:t>
      </w:r>
      <w:r w:rsidR="007C3E0A">
        <w:t>79</w:t>
      </w:r>
      <w:r w:rsidRPr="00686EBA">
        <w:t xml:space="preserve"> </w:t>
      </w:r>
      <w:r w:rsidR="005745E1">
        <w:t>672</w:t>
      </w:r>
      <w:r w:rsidRPr="00686EBA">
        <w:t xml:space="preserve"> </w:t>
      </w:r>
      <w:r w:rsidR="005745E1">
        <w:t>08</w:t>
      </w:r>
      <w:r w:rsidRPr="00686EBA">
        <w:t xml:space="preserve"> </w:t>
      </w:r>
      <w:r w:rsidR="005745E1">
        <w:t>20</w:t>
      </w:r>
    </w:p>
    <w:p w:rsidR="0063655B" w:rsidRPr="00D97440" w:rsidRDefault="0063655B" w:rsidP="0063655B">
      <w:pPr>
        <w:tabs>
          <w:tab w:val="left" w:pos="1134"/>
          <w:tab w:val="left" w:pos="3544"/>
        </w:tabs>
      </w:pPr>
      <w:r w:rsidRPr="00686EBA">
        <w:rPr>
          <w:b/>
          <w:bCs/>
        </w:rPr>
        <w:tab/>
        <w:t>Wanderbegleitung</w:t>
      </w:r>
      <w:r>
        <w:rPr>
          <w:b/>
          <w:bCs/>
          <w:sz w:val="24"/>
          <w:szCs w:val="24"/>
        </w:rPr>
        <w:tab/>
      </w:r>
      <w:r w:rsidR="00D97440" w:rsidRPr="0052544E">
        <w:t xml:space="preserve">Edith </w:t>
      </w:r>
      <w:proofErr w:type="spellStart"/>
      <w:r w:rsidR="00D97440" w:rsidRPr="0052544E">
        <w:t>T</w:t>
      </w:r>
      <w:r w:rsidR="00E45A1E">
        <w:t>h</w:t>
      </w:r>
      <w:r w:rsidR="00D97440" w:rsidRPr="0052544E">
        <w:t>almann</w:t>
      </w:r>
      <w:proofErr w:type="spellEnd"/>
      <w:r w:rsidR="00D97440" w:rsidRPr="0052544E">
        <w:t xml:space="preserve">, </w:t>
      </w:r>
      <w:proofErr w:type="spellStart"/>
      <w:r w:rsidR="003D0816" w:rsidRPr="0052544E">
        <w:t>Annalis</w:t>
      </w:r>
      <w:proofErr w:type="spellEnd"/>
      <w:r w:rsidR="003D0816" w:rsidRPr="0052544E">
        <w:t xml:space="preserve"> </w:t>
      </w:r>
      <w:proofErr w:type="spellStart"/>
      <w:r w:rsidR="003D0816" w:rsidRPr="0052544E">
        <w:t>Tschumi</w:t>
      </w:r>
      <w:proofErr w:type="spellEnd"/>
    </w:p>
    <w:p w:rsidR="00E73F13" w:rsidRPr="007A6582" w:rsidRDefault="00E73F13" w:rsidP="0052544E">
      <w:pPr>
        <w:tabs>
          <w:tab w:val="left" w:pos="284"/>
          <w:tab w:val="left" w:pos="1134"/>
          <w:tab w:val="left" w:pos="3402"/>
        </w:tabs>
        <w:spacing w:before="120"/>
        <w:ind w:left="142"/>
        <w:rPr>
          <w:rFonts w:cs="Arial"/>
          <w:b/>
        </w:rPr>
      </w:pPr>
      <w:r w:rsidRPr="007A6582">
        <w:rPr>
          <w:rFonts w:cs="Arial"/>
          <w:b/>
        </w:rPr>
        <w:t>23. Februar</w:t>
      </w:r>
    </w:p>
    <w:p w:rsidR="00E73F13" w:rsidRPr="007A6582" w:rsidRDefault="00E73F13" w:rsidP="00E73F13">
      <w:pPr>
        <w:tabs>
          <w:tab w:val="left" w:pos="284"/>
          <w:tab w:val="left" w:pos="1134"/>
          <w:tab w:val="left" w:pos="3402"/>
        </w:tabs>
        <w:ind w:left="1134" w:hanging="1134"/>
        <w:rPr>
          <w:b/>
        </w:rPr>
      </w:pPr>
      <w:r w:rsidRPr="007A6582">
        <w:rPr>
          <w:rFonts w:cs="Arial"/>
          <w:b/>
        </w:rPr>
        <w:tab/>
        <w:t>07.20</w:t>
      </w:r>
      <w:r w:rsidRPr="007A6582">
        <w:rPr>
          <w:rFonts w:cs="Arial"/>
          <w:b/>
        </w:rPr>
        <w:tab/>
      </w:r>
      <w:r w:rsidR="0052544E">
        <w:rPr>
          <w:rFonts w:cs="Arial"/>
          <w:b/>
        </w:rPr>
        <w:t>A</w:t>
      </w:r>
      <w:r w:rsidRPr="007A6582">
        <w:rPr>
          <w:b/>
        </w:rPr>
        <w:t>b Zug SBB mit S1 nach Rotkreuz, an 07.34 (07.15 ab Baar / 07.27 ab Cham)</w:t>
      </w:r>
    </w:p>
    <w:p w:rsidR="00E73F13" w:rsidRPr="007A6582" w:rsidRDefault="00E73F13" w:rsidP="00E73F13">
      <w:pPr>
        <w:tabs>
          <w:tab w:val="left" w:pos="284"/>
          <w:tab w:val="left" w:pos="1134"/>
        </w:tabs>
        <w:snapToGrid w:val="0"/>
        <w:rPr>
          <w:b/>
        </w:rPr>
      </w:pPr>
      <w:r w:rsidRPr="007A6582">
        <w:rPr>
          <w:rFonts w:cs="Arial"/>
          <w:b/>
        </w:rPr>
        <w:tab/>
        <w:t>07.53</w:t>
      </w:r>
      <w:r w:rsidRPr="007A6582">
        <w:rPr>
          <w:rFonts w:cs="Arial"/>
          <w:b/>
        </w:rPr>
        <w:tab/>
      </w:r>
      <w:r w:rsidR="0052544E">
        <w:rPr>
          <w:rFonts w:cs="Arial"/>
          <w:b/>
        </w:rPr>
        <w:t>A</w:t>
      </w:r>
      <w:r w:rsidRPr="007A6582">
        <w:rPr>
          <w:b/>
        </w:rPr>
        <w:t>b Rotkreuz</w:t>
      </w:r>
      <w:r w:rsidR="004C5F13" w:rsidRPr="007A6582">
        <w:rPr>
          <w:b/>
        </w:rPr>
        <w:t xml:space="preserve"> SBB</w:t>
      </w:r>
      <w:r w:rsidRPr="007A6582">
        <w:rPr>
          <w:b/>
        </w:rPr>
        <w:t xml:space="preserve"> </w:t>
      </w:r>
      <w:r w:rsidR="0052544E">
        <w:rPr>
          <w:b/>
        </w:rPr>
        <w:t>(</w:t>
      </w:r>
      <w:r w:rsidR="0052544E" w:rsidRPr="007A6582">
        <w:rPr>
          <w:b/>
        </w:rPr>
        <w:t>Gleis 5</w:t>
      </w:r>
      <w:r w:rsidR="0052544E">
        <w:rPr>
          <w:b/>
        </w:rPr>
        <w:t>)</w:t>
      </w:r>
      <w:r w:rsidR="0052544E" w:rsidRPr="007A6582">
        <w:rPr>
          <w:b/>
        </w:rPr>
        <w:t xml:space="preserve"> </w:t>
      </w:r>
      <w:r w:rsidRPr="007A6582">
        <w:rPr>
          <w:b/>
        </w:rPr>
        <w:t>mit S26 nach Mühlau, an 08.02</w:t>
      </w:r>
    </w:p>
    <w:p w:rsidR="00E73F13" w:rsidRDefault="00E73F13" w:rsidP="00E73F13">
      <w:pPr>
        <w:tabs>
          <w:tab w:val="left" w:pos="1134"/>
        </w:tabs>
        <w:snapToGrid w:val="0"/>
        <w:rPr>
          <w:b/>
        </w:rPr>
      </w:pPr>
      <w:r>
        <w:rPr>
          <w:b/>
        </w:rPr>
        <w:tab/>
      </w:r>
      <w:r w:rsidRPr="0098313F">
        <w:t xml:space="preserve">Wanderung ab </w:t>
      </w:r>
      <w:proofErr w:type="spellStart"/>
      <w:r w:rsidRPr="0098313F">
        <w:t>Mühlau</w:t>
      </w:r>
      <w:proofErr w:type="spellEnd"/>
      <w:r w:rsidR="003B2FCA">
        <w:t>–</w:t>
      </w:r>
      <w:proofErr w:type="spellStart"/>
      <w:r w:rsidRPr="0098313F">
        <w:t>Bachweid</w:t>
      </w:r>
      <w:proofErr w:type="spellEnd"/>
      <w:r w:rsidR="003B2FCA">
        <w:t>–</w:t>
      </w:r>
      <w:proofErr w:type="spellStart"/>
      <w:r w:rsidRPr="0098313F">
        <w:t>Schlezgatter</w:t>
      </w:r>
      <w:proofErr w:type="spellEnd"/>
      <w:r w:rsidR="003B2FCA">
        <w:t>–</w:t>
      </w:r>
      <w:proofErr w:type="spellStart"/>
      <w:r w:rsidRPr="0098313F">
        <w:t>Luegete</w:t>
      </w:r>
      <w:proofErr w:type="spellEnd"/>
      <w:r w:rsidR="003B2FCA">
        <w:t>–</w:t>
      </w:r>
      <w:r w:rsidRPr="0098313F">
        <w:t>Herrenhof-</w:t>
      </w:r>
      <w:proofErr w:type="spellStart"/>
      <w:r w:rsidRPr="0098313F">
        <w:t>Auw</w:t>
      </w:r>
      <w:proofErr w:type="spellEnd"/>
      <w:r>
        <w:t xml:space="preserve">, </w:t>
      </w:r>
      <w:r w:rsidRPr="0098313F">
        <w:t xml:space="preserve">ca. 1 Std. 30 Min.  </w:t>
      </w:r>
    </w:p>
    <w:p w:rsidR="00E73F13" w:rsidRDefault="00E73F13" w:rsidP="00E73F13">
      <w:pPr>
        <w:tabs>
          <w:tab w:val="left" w:pos="284"/>
          <w:tab w:val="left" w:pos="1134"/>
          <w:tab w:val="left" w:pos="3402"/>
        </w:tabs>
        <w:ind w:left="1134" w:hanging="1134"/>
        <w:rPr>
          <w:b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DA0BCF">
        <w:rPr>
          <w:b/>
        </w:rPr>
        <w:t>Kaffeehalt im Maria Bernarda Heim, 5644 Auw, Tel. 056 677 74 74</w:t>
      </w:r>
    </w:p>
    <w:p w:rsidR="00E73F13" w:rsidRDefault="00E73F13" w:rsidP="00E73F13">
      <w:pPr>
        <w:tabs>
          <w:tab w:val="left" w:pos="284"/>
          <w:tab w:val="left" w:pos="1134"/>
          <w:tab w:val="left" w:pos="3402"/>
        </w:tabs>
        <w:ind w:left="1134" w:hanging="1134"/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98313F">
        <w:t xml:space="preserve">Weiterwandern über </w:t>
      </w:r>
      <w:proofErr w:type="spellStart"/>
      <w:r w:rsidRPr="0098313F">
        <w:t>Hirselenstrasse</w:t>
      </w:r>
      <w:proofErr w:type="spellEnd"/>
      <w:r w:rsidRPr="0098313F">
        <w:t xml:space="preserve">–Freudenberg-Wannenweg zum Bahnhof </w:t>
      </w:r>
      <w:proofErr w:type="spellStart"/>
      <w:r w:rsidRPr="0098313F">
        <w:t>Sins</w:t>
      </w:r>
      <w:proofErr w:type="spellEnd"/>
      <w:r w:rsidRPr="0098313F">
        <w:t>,</w:t>
      </w:r>
      <w:r w:rsidR="004C5F13">
        <w:t xml:space="preserve"> </w:t>
      </w:r>
      <w:r w:rsidRPr="0098313F">
        <w:t>ca. 1 St</w:t>
      </w:r>
      <w:r w:rsidR="004C5F13">
        <w:t>d.</w:t>
      </w:r>
    </w:p>
    <w:p w:rsidR="00E73F13" w:rsidRDefault="00E73F13" w:rsidP="00E73F13">
      <w:pPr>
        <w:tabs>
          <w:tab w:val="left" w:pos="284"/>
          <w:tab w:val="left" w:pos="1134"/>
          <w:tab w:val="left" w:pos="3402"/>
        </w:tabs>
        <w:ind w:left="1134" w:hanging="1134"/>
      </w:pPr>
      <w:r>
        <w:tab/>
        <w:t>11.29</w:t>
      </w:r>
      <w:r>
        <w:tab/>
      </w:r>
      <w:r w:rsidR="00663620">
        <w:t>A</w:t>
      </w:r>
      <w:r w:rsidRPr="0098313F">
        <w:t xml:space="preserve">b Sins </w:t>
      </w:r>
      <w:r w:rsidR="004C5F13">
        <w:t xml:space="preserve">SBB </w:t>
      </w:r>
      <w:r w:rsidRPr="0098313F">
        <w:t>mit S26 nach Rotkreuz</w:t>
      </w:r>
      <w:r w:rsidR="004C5F13">
        <w:t xml:space="preserve"> (</w:t>
      </w:r>
      <w:r w:rsidRPr="0098313F">
        <w:t>Gleis 5</w:t>
      </w:r>
      <w:r w:rsidR="004C5F13">
        <w:t>)</w:t>
      </w:r>
      <w:r w:rsidR="00E00698">
        <w:t>,</w:t>
      </w:r>
      <w:r w:rsidRPr="0098313F">
        <w:t xml:space="preserve"> an 11.36</w:t>
      </w:r>
    </w:p>
    <w:p w:rsidR="00E73F13" w:rsidRDefault="00E73F13" w:rsidP="00E73F13">
      <w:pPr>
        <w:tabs>
          <w:tab w:val="left" w:pos="284"/>
          <w:tab w:val="left" w:pos="1134"/>
          <w:tab w:val="left" w:pos="3402"/>
        </w:tabs>
        <w:ind w:left="1134" w:hanging="1134"/>
      </w:pPr>
      <w:r>
        <w:tab/>
        <w:t>11.39</w:t>
      </w:r>
      <w:r>
        <w:tab/>
      </w:r>
      <w:r w:rsidR="00663620">
        <w:t>A</w:t>
      </w:r>
      <w:r w:rsidRPr="0098313F">
        <w:t xml:space="preserve">b </w:t>
      </w:r>
      <w:r>
        <w:t xml:space="preserve">Rotkreuz </w:t>
      </w:r>
      <w:r w:rsidR="00E00698">
        <w:t xml:space="preserve">SBB </w:t>
      </w:r>
      <w:r w:rsidR="00EB6991">
        <w:t>(</w:t>
      </w:r>
      <w:r w:rsidR="00E00698">
        <w:t>Gleis 3</w:t>
      </w:r>
      <w:r w:rsidR="00EB6991">
        <w:t xml:space="preserve">) </w:t>
      </w:r>
      <w:r>
        <w:t xml:space="preserve">mit S1 nach Zug, an 11.51 </w:t>
      </w:r>
      <w:r w:rsidR="00EB6991">
        <w:t>(</w:t>
      </w:r>
      <w:r w:rsidR="001550D1">
        <w:t>Cham an 11.4</w:t>
      </w:r>
      <w:r w:rsidR="0070670B">
        <w:t xml:space="preserve">4, </w:t>
      </w:r>
      <w:r>
        <w:t>Baar an 11.57</w:t>
      </w:r>
      <w:r w:rsidR="0070670B">
        <w:t>)</w:t>
      </w:r>
    </w:p>
    <w:p w:rsidR="00E73F13" w:rsidRPr="0052544E" w:rsidRDefault="00E73F13" w:rsidP="00E73F13">
      <w:pPr>
        <w:tabs>
          <w:tab w:val="left" w:pos="0"/>
          <w:tab w:val="left" w:pos="284"/>
          <w:tab w:val="left" w:pos="1134"/>
          <w:tab w:val="left" w:pos="5103"/>
        </w:tabs>
        <w:ind w:left="3544" w:hanging="3544"/>
        <w:rPr>
          <w:rFonts w:cs="Arial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2544E">
        <w:rPr>
          <w:rFonts w:cs="Arial"/>
          <w:b/>
        </w:rPr>
        <w:t xml:space="preserve">Fahrkarte: </w:t>
      </w:r>
      <w:r w:rsidRPr="0052544E">
        <w:rPr>
          <w:rFonts w:cs="Arial"/>
          <w:b/>
        </w:rPr>
        <w:tab/>
        <w:t xml:space="preserve">Hinfahrt: </w:t>
      </w:r>
      <w:r w:rsidRPr="0052544E">
        <w:rPr>
          <w:rFonts w:cs="Arial"/>
        </w:rPr>
        <w:t xml:space="preserve">nach Mühlau / </w:t>
      </w:r>
      <w:r w:rsidRPr="0052544E">
        <w:rPr>
          <w:rFonts w:cs="Arial"/>
          <w:b/>
        </w:rPr>
        <w:t xml:space="preserve">Rückfahrt: </w:t>
      </w:r>
      <w:r w:rsidRPr="0052544E">
        <w:rPr>
          <w:rFonts w:cs="Arial"/>
        </w:rPr>
        <w:t>ab Sins</w:t>
      </w:r>
    </w:p>
    <w:p w:rsidR="00E73F13" w:rsidRPr="0052544E" w:rsidRDefault="00E73F13" w:rsidP="00E73F13">
      <w:pPr>
        <w:tabs>
          <w:tab w:val="left" w:pos="284"/>
          <w:tab w:val="left" w:pos="1134"/>
          <w:tab w:val="left" w:pos="3402"/>
        </w:tabs>
        <w:rPr>
          <w:rFonts w:cs="Arial"/>
        </w:rPr>
      </w:pPr>
      <w:r w:rsidRPr="0052544E">
        <w:rPr>
          <w:rFonts w:cs="Arial"/>
          <w:b/>
        </w:rPr>
        <w:tab/>
      </w:r>
      <w:r w:rsidRPr="0052544E">
        <w:rPr>
          <w:rFonts w:cs="Arial"/>
          <w:b/>
        </w:rPr>
        <w:tab/>
        <w:t>Wanderleitung</w:t>
      </w:r>
      <w:r w:rsidRPr="0052544E">
        <w:rPr>
          <w:rFonts w:cs="Arial"/>
          <w:b/>
        </w:rPr>
        <w:tab/>
      </w:r>
      <w:r w:rsidRPr="0052544E">
        <w:rPr>
          <w:rFonts w:cs="Arial"/>
          <w:b/>
        </w:rPr>
        <w:tab/>
      </w:r>
      <w:r w:rsidRPr="0052544E">
        <w:rPr>
          <w:rFonts w:cs="Arial"/>
        </w:rPr>
        <w:t>Elisabeth Ibarra, 079 544 81 71</w:t>
      </w:r>
    </w:p>
    <w:p w:rsidR="00F67B33" w:rsidRDefault="00556370" w:rsidP="00A26AD2">
      <w:pPr>
        <w:tabs>
          <w:tab w:val="left" w:pos="284"/>
          <w:tab w:val="left" w:pos="1134"/>
          <w:tab w:val="left" w:pos="3544"/>
        </w:tabs>
        <w:rPr>
          <w:b/>
          <w:sz w:val="20"/>
          <w:szCs w:val="20"/>
        </w:rPr>
      </w:pPr>
      <w:r w:rsidRPr="0052544E">
        <w:rPr>
          <w:rFonts w:cs="Arial"/>
        </w:rPr>
        <w:tab/>
      </w:r>
      <w:r w:rsidRPr="0052544E">
        <w:rPr>
          <w:rFonts w:cs="Arial"/>
        </w:rPr>
        <w:tab/>
      </w:r>
      <w:r w:rsidRPr="0052544E">
        <w:rPr>
          <w:rFonts w:cs="Arial"/>
          <w:b/>
          <w:bCs/>
        </w:rPr>
        <w:t>Wanderbegleitung</w:t>
      </w:r>
      <w:r w:rsidR="003D0816" w:rsidRPr="0052544E">
        <w:rPr>
          <w:rFonts w:cs="Arial"/>
          <w:b/>
          <w:bCs/>
        </w:rPr>
        <w:tab/>
      </w:r>
      <w:r w:rsidR="003D0816" w:rsidRPr="0052544E">
        <w:rPr>
          <w:rFonts w:cs="Arial"/>
        </w:rPr>
        <w:t xml:space="preserve">Erika Weber, </w:t>
      </w:r>
      <w:r w:rsidR="0052544E" w:rsidRPr="0052544E">
        <w:rPr>
          <w:rFonts w:cs="Arial"/>
        </w:rPr>
        <w:t>Beatrice Westermann</w:t>
      </w:r>
    </w:p>
    <w:sectPr w:rsidR="00F67B33" w:rsidSect="00A64817">
      <w:headerReference w:type="default" r:id="rId6"/>
      <w:footerReference w:type="default" r:id="rId7"/>
      <w:pgSz w:w="11906" w:h="16838"/>
      <w:pgMar w:top="454" w:right="567" w:bottom="454" w:left="56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50" w:rsidRDefault="00BE2F50" w:rsidP="00C751AC">
      <w:pPr>
        <w:spacing w:line="240" w:lineRule="auto"/>
      </w:pPr>
      <w:r>
        <w:separator/>
      </w:r>
    </w:p>
  </w:endnote>
  <w:endnote w:type="continuationSeparator" w:id="0">
    <w:p w:rsidR="00BE2F50" w:rsidRDefault="00BE2F50" w:rsidP="00C75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825" w:type="dxa"/>
      <w:tblInd w:w="108" w:type="dxa"/>
      <w:tblLook w:val="04A0" w:firstRow="1" w:lastRow="0" w:firstColumn="1" w:lastColumn="0" w:noHBand="0" w:noVBand="1"/>
    </w:tblPr>
    <w:tblGrid>
      <w:gridCol w:w="7938"/>
      <w:gridCol w:w="2887"/>
    </w:tblGrid>
    <w:tr w:rsidR="006D6D0C" w:rsidTr="00C60678">
      <w:trPr>
        <w:trHeight w:val="836"/>
      </w:trPr>
      <w:tc>
        <w:tcPr>
          <w:tcW w:w="7938" w:type="dxa"/>
        </w:tcPr>
        <w:p w:rsidR="006D6D0C" w:rsidRPr="001159A8" w:rsidRDefault="006D6D0C" w:rsidP="00647CA0">
          <w:pPr>
            <w:rPr>
              <w:sz w:val="24"/>
            </w:rPr>
          </w:pPr>
          <w:r>
            <w:rPr>
              <w:rFonts w:ascii="Arial Narrow" w:hAnsi="Arial Narrow"/>
              <w:i/>
              <w:sz w:val="24"/>
            </w:rPr>
            <w:t>Wanderprogramme sind erhältlich: Reisezentrum Zug (SBB / ZVB / Zug Tourismus) Bahnhofplatz 1</w:t>
          </w:r>
          <w:r w:rsidR="00647CA0">
            <w:rPr>
              <w:rFonts w:ascii="Arial Narrow" w:hAnsi="Arial Narrow"/>
              <w:i/>
              <w:sz w:val="24"/>
            </w:rPr>
            <w:t xml:space="preserve"> sowie SBB-Schalter Baar und Rotkreuz</w:t>
          </w:r>
          <w:r>
            <w:rPr>
              <w:rFonts w:ascii="Arial Narrow" w:hAnsi="Arial Narrow"/>
              <w:i/>
              <w:sz w:val="24"/>
            </w:rPr>
            <w:t xml:space="preserve">, </w:t>
          </w:r>
          <w:r w:rsidR="00A365EA">
            <w:rPr>
              <w:rFonts w:ascii="Arial Narrow" w:hAnsi="Arial Narrow"/>
              <w:i/>
              <w:sz w:val="24"/>
            </w:rPr>
            <w:t>Gemeindehaus Steinhausen, Oberägeri und Menzingen</w:t>
          </w:r>
          <w:r w:rsidR="00647CA0">
            <w:rPr>
              <w:rFonts w:ascii="Arial Narrow" w:hAnsi="Arial Narrow"/>
              <w:i/>
              <w:sz w:val="24"/>
            </w:rPr>
            <w:t>, Gemeindebibliothek Cham</w:t>
          </w:r>
        </w:p>
      </w:tc>
      <w:tc>
        <w:tcPr>
          <w:tcW w:w="2887" w:type="dxa"/>
        </w:tcPr>
        <w:p w:rsidR="006D6D0C" w:rsidRPr="006D6D0C" w:rsidRDefault="006D6D0C" w:rsidP="006D6D0C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br/>
          </w:r>
          <w:r w:rsidR="00451B20">
            <w:rPr>
              <w:i/>
              <w:noProof/>
              <w:sz w:val="16"/>
              <w:szCs w:val="16"/>
              <w:lang w:eastAsia="de-CH"/>
            </w:rPr>
            <w:t xml:space="preserve">             </w:t>
          </w:r>
          <w:r w:rsidRPr="006D6D0C">
            <w:rPr>
              <w:i/>
              <w:noProof/>
              <w:sz w:val="16"/>
              <w:szCs w:val="16"/>
              <w:lang w:eastAsia="de-CH"/>
            </w:rPr>
            <w:drawing>
              <wp:inline distT="0" distB="0" distL="0" distR="0" wp14:anchorId="51E77450" wp14:editId="51E77451">
                <wp:extent cx="1276350" cy="323850"/>
                <wp:effectExtent l="0" t="0" r="0" b="0"/>
                <wp:docPr id="5" name="Grafik 5" descr="C:\Users\kvzgengl\AppData\Local\Microsoft\Windows\INetCache\Content.Outlook\DPGU0AF0\StuetzlogoKtZG-4f (00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vzgengl\AppData\Local\Microsoft\Windows\INetCache\Content.Outlook\DPGU0AF0\StuetzlogoKtZG-4f (00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6D0C" w:rsidRDefault="006D6D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50" w:rsidRDefault="00BE2F50" w:rsidP="00C751AC">
      <w:pPr>
        <w:spacing w:line="240" w:lineRule="auto"/>
      </w:pPr>
      <w:r>
        <w:separator/>
      </w:r>
    </w:p>
  </w:footnote>
  <w:footnote w:type="continuationSeparator" w:id="0">
    <w:p w:rsidR="00BE2F50" w:rsidRDefault="00BE2F50" w:rsidP="00C751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660" w:type="dxa"/>
      <w:tblInd w:w="108" w:type="dxa"/>
      <w:tblLook w:val="04A0" w:firstRow="1" w:lastRow="0" w:firstColumn="1" w:lastColumn="0" w:noHBand="0" w:noVBand="1"/>
    </w:tblPr>
    <w:tblGrid>
      <w:gridCol w:w="3261"/>
      <w:gridCol w:w="4281"/>
      <w:gridCol w:w="3118"/>
    </w:tblGrid>
    <w:tr w:rsidR="00C751AC" w:rsidTr="00C60678">
      <w:trPr>
        <w:trHeight w:val="841"/>
      </w:trPr>
      <w:tc>
        <w:tcPr>
          <w:tcW w:w="3261" w:type="dxa"/>
        </w:tcPr>
        <w:p w:rsidR="00C751AC" w:rsidRPr="004E3E6F" w:rsidRDefault="00C751AC" w:rsidP="00E07FC2">
          <w:pPr>
            <w:rPr>
              <w:b/>
              <w:sz w:val="24"/>
              <w:szCs w:val="24"/>
            </w:rPr>
          </w:pPr>
          <w:r w:rsidRPr="004E3E6F">
            <w:rPr>
              <w:b/>
              <w:sz w:val="24"/>
              <w:szCs w:val="24"/>
            </w:rPr>
            <w:t xml:space="preserve">ZUGER </w:t>
          </w:r>
          <w:r w:rsidRPr="004E3E6F">
            <w:rPr>
              <w:b/>
              <w:sz w:val="24"/>
              <w:szCs w:val="24"/>
            </w:rPr>
            <w:br/>
            <w:t>SENIOREN-WANDERN</w:t>
          </w:r>
        </w:p>
        <w:p w:rsidR="00C751AC" w:rsidRPr="004E3E6F" w:rsidRDefault="00C751AC" w:rsidP="00E07FC2">
          <w:pPr>
            <w:rPr>
              <w:sz w:val="18"/>
              <w:szCs w:val="18"/>
            </w:rPr>
          </w:pPr>
          <w:r w:rsidRPr="004E3E6F">
            <w:rPr>
              <w:sz w:val="18"/>
              <w:szCs w:val="18"/>
            </w:rPr>
            <w:t>www.zuger-senioren-wandern.ch</w:t>
          </w:r>
        </w:p>
      </w:tc>
      <w:tc>
        <w:tcPr>
          <w:tcW w:w="4281" w:type="dxa"/>
        </w:tcPr>
        <w:p w:rsidR="00C751AC" w:rsidRDefault="00C751AC" w:rsidP="00E07FC2">
          <w:r w:rsidRPr="00546005">
            <w:rPr>
              <w:b/>
            </w:rPr>
            <w:t>JEDEN DONNERSTAG VORMITTAG</w:t>
          </w:r>
          <w:r>
            <w:br/>
          </w:r>
          <w:r w:rsidRPr="00546005">
            <w:rPr>
              <w:i/>
            </w:rPr>
            <w:t>bei jeder Witterung – keine Anmeldung</w:t>
          </w:r>
          <w:r>
            <w:rPr>
              <w:i/>
            </w:rPr>
            <w:t xml:space="preserve"> -</w:t>
          </w:r>
          <w:r>
            <w:rPr>
              <w:i/>
            </w:rPr>
            <w:br/>
            <w:t>e</w:t>
          </w:r>
          <w:r w:rsidRPr="00546005">
            <w:rPr>
              <w:i/>
            </w:rPr>
            <w:t>infach mitkommen und mitwandern!</w:t>
          </w:r>
        </w:p>
      </w:tc>
      <w:tc>
        <w:tcPr>
          <w:tcW w:w="3118" w:type="dxa"/>
        </w:tcPr>
        <w:p w:rsidR="00C751AC" w:rsidRPr="005B2B3D" w:rsidRDefault="00C751AC" w:rsidP="001A6EC3">
          <w:pPr>
            <w:spacing w:before="240"/>
            <w:jc w:val="center"/>
            <w:rPr>
              <w:i/>
              <w:noProof/>
              <w:sz w:val="16"/>
              <w:szCs w:val="16"/>
              <w:lang w:eastAsia="de-CH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51E7744E" wp14:editId="51E7744F">
                <wp:simplePos x="0" y="0"/>
                <wp:positionH relativeFrom="column">
                  <wp:posOffset>-31750</wp:posOffset>
                </wp:positionH>
                <wp:positionV relativeFrom="paragraph">
                  <wp:posOffset>38735</wp:posOffset>
                </wp:positionV>
                <wp:extent cx="1860338" cy="388620"/>
                <wp:effectExtent l="0" t="0" r="6985" b="0"/>
                <wp:wrapNone/>
                <wp:docPr id="14" name="Grafik 14" descr="C:\Users\Paul\Downloads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ul\Downloads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338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751AC" w:rsidRDefault="00C751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83"/>
    <w:rsid w:val="00001DCD"/>
    <w:rsid w:val="00006844"/>
    <w:rsid w:val="00007807"/>
    <w:rsid w:val="00011F30"/>
    <w:rsid w:val="00015C19"/>
    <w:rsid w:val="0002664A"/>
    <w:rsid w:val="00034A3C"/>
    <w:rsid w:val="00053FF9"/>
    <w:rsid w:val="000552EB"/>
    <w:rsid w:val="00057895"/>
    <w:rsid w:val="00072049"/>
    <w:rsid w:val="00076E96"/>
    <w:rsid w:val="00087863"/>
    <w:rsid w:val="0009162B"/>
    <w:rsid w:val="00096CEB"/>
    <w:rsid w:val="000B1528"/>
    <w:rsid w:val="000B613F"/>
    <w:rsid w:val="000C4B66"/>
    <w:rsid w:val="000D4045"/>
    <w:rsid w:val="000D5E8E"/>
    <w:rsid w:val="000D60B7"/>
    <w:rsid w:val="000D6384"/>
    <w:rsid w:val="000E0335"/>
    <w:rsid w:val="000E73D1"/>
    <w:rsid w:val="00103950"/>
    <w:rsid w:val="0010571E"/>
    <w:rsid w:val="00106673"/>
    <w:rsid w:val="00110282"/>
    <w:rsid w:val="00110A30"/>
    <w:rsid w:val="001236F6"/>
    <w:rsid w:val="00124C1D"/>
    <w:rsid w:val="00127DBA"/>
    <w:rsid w:val="00133FD7"/>
    <w:rsid w:val="00135E53"/>
    <w:rsid w:val="0014033F"/>
    <w:rsid w:val="00140D92"/>
    <w:rsid w:val="00150DDD"/>
    <w:rsid w:val="00151D79"/>
    <w:rsid w:val="001550D1"/>
    <w:rsid w:val="001577D8"/>
    <w:rsid w:val="0016662F"/>
    <w:rsid w:val="001734A7"/>
    <w:rsid w:val="00190BE1"/>
    <w:rsid w:val="00192DB3"/>
    <w:rsid w:val="00195815"/>
    <w:rsid w:val="001A2296"/>
    <w:rsid w:val="001A6EC3"/>
    <w:rsid w:val="001B2A56"/>
    <w:rsid w:val="001B3C30"/>
    <w:rsid w:val="001C3EAD"/>
    <w:rsid w:val="001C7ADB"/>
    <w:rsid w:val="001E1907"/>
    <w:rsid w:val="001E5453"/>
    <w:rsid w:val="001F3860"/>
    <w:rsid w:val="00214262"/>
    <w:rsid w:val="002263A7"/>
    <w:rsid w:val="00232314"/>
    <w:rsid w:val="00233A77"/>
    <w:rsid w:val="00242271"/>
    <w:rsid w:val="002661E5"/>
    <w:rsid w:val="00266DBA"/>
    <w:rsid w:val="00267D15"/>
    <w:rsid w:val="00273198"/>
    <w:rsid w:val="0028350C"/>
    <w:rsid w:val="002858D8"/>
    <w:rsid w:val="00287C75"/>
    <w:rsid w:val="002977E1"/>
    <w:rsid w:val="002A2EC6"/>
    <w:rsid w:val="002B0992"/>
    <w:rsid w:val="002B562A"/>
    <w:rsid w:val="002D151D"/>
    <w:rsid w:val="002D4DB3"/>
    <w:rsid w:val="002D5ACC"/>
    <w:rsid w:val="002E4E7F"/>
    <w:rsid w:val="0031459B"/>
    <w:rsid w:val="00314E42"/>
    <w:rsid w:val="0031672B"/>
    <w:rsid w:val="00330E97"/>
    <w:rsid w:val="00333904"/>
    <w:rsid w:val="00335EF8"/>
    <w:rsid w:val="003431B9"/>
    <w:rsid w:val="00347576"/>
    <w:rsid w:val="00361025"/>
    <w:rsid w:val="00380771"/>
    <w:rsid w:val="0038161A"/>
    <w:rsid w:val="00382FE1"/>
    <w:rsid w:val="003847C9"/>
    <w:rsid w:val="0039612E"/>
    <w:rsid w:val="003B2FCA"/>
    <w:rsid w:val="003B42CD"/>
    <w:rsid w:val="003B657E"/>
    <w:rsid w:val="003B764F"/>
    <w:rsid w:val="003C6713"/>
    <w:rsid w:val="003D0816"/>
    <w:rsid w:val="003D206D"/>
    <w:rsid w:val="003D3E4A"/>
    <w:rsid w:val="003E3240"/>
    <w:rsid w:val="003E40A6"/>
    <w:rsid w:val="003F1AB6"/>
    <w:rsid w:val="004028E6"/>
    <w:rsid w:val="004051A0"/>
    <w:rsid w:val="00406DFE"/>
    <w:rsid w:val="00412EC5"/>
    <w:rsid w:val="00421E9B"/>
    <w:rsid w:val="004229FA"/>
    <w:rsid w:val="00434144"/>
    <w:rsid w:val="00451B20"/>
    <w:rsid w:val="00452180"/>
    <w:rsid w:val="004653EF"/>
    <w:rsid w:val="00467FBF"/>
    <w:rsid w:val="004721FF"/>
    <w:rsid w:val="00473B60"/>
    <w:rsid w:val="00481089"/>
    <w:rsid w:val="00486147"/>
    <w:rsid w:val="004A127E"/>
    <w:rsid w:val="004A14D1"/>
    <w:rsid w:val="004A7CA5"/>
    <w:rsid w:val="004B39E4"/>
    <w:rsid w:val="004C5F13"/>
    <w:rsid w:val="004D301D"/>
    <w:rsid w:val="004D69B9"/>
    <w:rsid w:val="004E6C4A"/>
    <w:rsid w:val="004F0C57"/>
    <w:rsid w:val="004F32B8"/>
    <w:rsid w:val="00503B46"/>
    <w:rsid w:val="00505F2E"/>
    <w:rsid w:val="00517349"/>
    <w:rsid w:val="00517CCD"/>
    <w:rsid w:val="005248CE"/>
    <w:rsid w:val="0052544E"/>
    <w:rsid w:val="005303F6"/>
    <w:rsid w:val="005374A9"/>
    <w:rsid w:val="00537D26"/>
    <w:rsid w:val="00556370"/>
    <w:rsid w:val="005745E1"/>
    <w:rsid w:val="00597D38"/>
    <w:rsid w:val="005A1A90"/>
    <w:rsid w:val="005A4CDA"/>
    <w:rsid w:val="005A5000"/>
    <w:rsid w:val="005B3382"/>
    <w:rsid w:val="005B3C83"/>
    <w:rsid w:val="005B41D8"/>
    <w:rsid w:val="005C3392"/>
    <w:rsid w:val="005C4B6E"/>
    <w:rsid w:val="005C5C68"/>
    <w:rsid w:val="005D0892"/>
    <w:rsid w:val="005D1CCB"/>
    <w:rsid w:val="005F026E"/>
    <w:rsid w:val="005F2085"/>
    <w:rsid w:val="005F3259"/>
    <w:rsid w:val="00600544"/>
    <w:rsid w:val="00604FB9"/>
    <w:rsid w:val="006065DE"/>
    <w:rsid w:val="00612776"/>
    <w:rsid w:val="006357DD"/>
    <w:rsid w:val="0063655B"/>
    <w:rsid w:val="00637E13"/>
    <w:rsid w:val="00642FD7"/>
    <w:rsid w:val="00647CA0"/>
    <w:rsid w:val="006510E3"/>
    <w:rsid w:val="006520F8"/>
    <w:rsid w:val="00661865"/>
    <w:rsid w:val="00662B23"/>
    <w:rsid w:val="00663620"/>
    <w:rsid w:val="0067397C"/>
    <w:rsid w:val="00674F6A"/>
    <w:rsid w:val="00675454"/>
    <w:rsid w:val="006769A8"/>
    <w:rsid w:val="00680357"/>
    <w:rsid w:val="00686010"/>
    <w:rsid w:val="0068639D"/>
    <w:rsid w:val="00686EBA"/>
    <w:rsid w:val="00687E01"/>
    <w:rsid w:val="006918F2"/>
    <w:rsid w:val="006925AE"/>
    <w:rsid w:val="006A2EA4"/>
    <w:rsid w:val="006A4711"/>
    <w:rsid w:val="006A78D4"/>
    <w:rsid w:val="006B1525"/>
    <w:rsid w:val="006B383A"/>
    <w:rsid w:val="006C581C"/>
    <w:rsid w:val="006D483F"/>
    <w:rsid w:val="006D6D0C"/>
    <w:rsid w:val="006E42FC"/>
    <w:rsid w:val="006F190C"/>
    <w:rsid w:val="006F266B"/>
    <w:rsid w:val="006F32A6"/>
    <w:rsid w:val="006F5128"/>
    <w:rsid w:val="00701B3E"/>
    <w:rsid w:val="0070670B"/>
    <w:rsid w:val="0070684E"/>
    <w:rsid w:val="00716095"/>
    <w:rsid w:val="00732350"/>
    <w:rsid w:val="00732C1C"/>
    <w:rsid w:val="007602BA"/>
    <w:rsid w:val="007622F7"/>
    <w:rsid w:val="00762C4F"/>
    <w:rsid w:val="00765AB7"/>
    <w:rsid w:val="0077425E"/>
    <w:rsid w:val="00774E47"/>
    <w:rsid w:val="00777455"/>
    <w:rsid w:val="00777BB9"/>
    <w:rsid w:val="0078328A"/>
    <w:rsid w:val="007853F7"/>
    <w:rsid w:val="00787941"/>
    <w:rsid w:val="007910DF"/>
    <w:rsid w:val="007A235F"/>
    <w:rsid w:val="007A6582"/>
    <w:rsid w:val="007A73E8"/>
    <w:rsid w:val="007B4605"/>
    <w:rsid w:val="007B4D92"/>
    <w:rsid w:val="007C3E0A"/>
    <w:rsid w:val="007C776A"/>
    <w:rsid w:val="007D3732"/>
    <w:rsid w:val="007E4B4E"/>
    <w:rsid w:val="007E58E0"/>
    <w:rsid w:val="007F6820"/>
    <w:rsid w:val="00810250"/>
    <w:rsid w:val="00827364"/>
    <w:rsid w:val="0084102E"/>
    <w:rsid w:val="0085110C"/>
    <w:rsid w:val="00852D20"/>
    <w:rsid w:val="0085533B"/>
    <w:rsid w:val="0085778A"/>
    <w:rsid w:val="008702C9"/>
    <w:rsid w:val="008758BD"/>
    <w:rsid w:val="00884309"/>
    <w:rsid w:val="00893641"/>
    <w:rsid w:val="008B1653"/>
    <w:rsid w:val="008B4332"/>
    <w:rsid w:val="008B474D"/>
    <w:rsid w:val="008C2D93"/>
    <w:rsid w:val="008C5A99"/>
    <w:rsid w:val="008C60E2"/>
    <w:rsid w:val="008D5AE0"/>
    <w:rsid w:val="008D7940"/>
    <w:rsid w:val="008E52B1"/>
    <w:rsid w:val="008F4653"/>
    <w:rsid w:val="009129E3"/>
    <w:rsid w:val="00913395"/>
    <w:rsid w:val="009259E6"/>
    <w:rsid w:val="00932AE1"/>
    <w:rsid w:val="00933B32"/>
    <w:rsid w:val="00935866"/>
    <w:rsid w:val="00940CE5"/>
    <w:rsid w:val="009513B2"/>
    <w:rsid w:val="00963306"/>
    <w:rsid w:val="009640D1"/>
    <w:rsid w:val="00967945"/>
    <w:rsid w:val="0098274B"/>
    <w:rsid w:val="00997869"/>
    <w:rsid w:val="00997E4F"/>
    <w:rsid w:val="009A3741"/>
    <w:rsid w:val="009A7E11"/>
    <w:rsid w:val="009B0FA0"/>
    <w:rsid w:val="009C2F0F"/>
    <w:rsid w:val="009C4963"/>
    <w:rsid w:val="009C696A"/>
    <w:rsid w:val="009D3ADC"/>
    <w:rsid w:val="009D54C4"/>
    <w:rsid w:val="009E3C00"/>
    <w:rsid w:val="00A21360"/>
    <w:rsid w:val="00A26AD2"/>
    <w:rsid w:val="00A365EA"/>
    <w:rsid w:val="00A372D6"/>
    <w:rsid w:val="00A424F1"/>
    <w:rsid w:val="00A454D0"/>
    <w:rsid w:val="00A52B1B"/>
    <w:rsid w:val="00A61253"/>
    <w:rsid w:val="00A6232D"/>
    <w:rsid w:val="00A64817"/>
    <w:rsid w:val="00A66ED6"/>
    <w:rsid w:val="00A67211"/>
    <w:rsid w:val="00A77AD8"/>
    <w:rsid w:val="00AC135A"/>
    <w:rsid w:val="00AD4F46"/>
    <w:rsid w:val="00AE15A4"/>
    <w:rsid w:val="00B065B3"/>
    <w:rsid w:val="00B23C9E"/>
    <w:rsid w:val="00B24412"/>
    <w:rsid w:val="00B27153"/>
    <w:rsid w:val="00B2765F"/>
    <w:rsid w:val="00B33252"/>
    <w:rsid w:val="00B3736F"/>
    <w:rsid w:val="00B42FE9"/>
    <w:rsid w:val="00B43F85"/>
    <w:rsid w:val="00B46D90"/>
    <w:rsid w:val="00B552F0"/>
    <w:rsid w:val="00B5675C"/>
    <w:rsid w:val="00B613ED"/>
    <w:rsid w:val="00B85B45"/>
    <w:rsid w:val="00B90021"/>
    <w:rsid w:val="00B940C3"/>
    <w:rsid w:val="00BA3141"/>
    <w:rsid w:val="00BA33CD"/>
    <w:rsid w:val="00BA76C4"/>
    <w:rsid w:val="00BC75A0"/>
    <w:rsid w:val="00BC7A15"/>
    <w:rsid w:val="00BD1444"/>
    <w:rsid w:val="00BD1BC2"/>
    <w:rsid w:val="00BD1D1A"/>
    <w:rsid w:val="00BD6FE1"/>
    <w:rsid w:val="00BE2F50"/>
    <w:rsid w:val="00BE3E57"/>
    <w:rsid w:val="00C03894"/>
    <w:rsid w:val="00C06543"/>
    <w:rsid w:val="00C16DA9"/>
    <w:rsid w:val="00C20842"/>
    <w:rsid w:val="00C328A8"/>
    <w:rsid w:val="00C34A28"/>
    <w:rsid w:val="00C35A4E"/>
    <w:rsid w:val="00C469BE"/>
    <w:rsid w:val="00C60678"/>
    <w:rsid w:val="00C657D3"/>
    <w:rsid w:val="00C751AC"/>
    <w:rsid w:val="00C76DA0"/>
    <w:rsid w:val="00C952FD"/>
    <w:rsid w:val="00CA04EF"/>
    <w:rsid w:val="00CA33F8"/>
    <w:rsid w:val="00CA38EE"/>
    <w:rsid w:val="00CA573D"/>
    <w:rsid w:val="00CB61AC"/>
    <w:rsid w:val="00CC301E"/>
    <w:rsid w:val="00CC32B7"/>
    <w:rsid w:val="00CD0212"/>
    <w:rsid w:val="00CD0509"/>
    <w:rsid w:val="00CD26B5"/>
    <w:rsid w:val="00CD3BDF"/>
    <w:rsid w:val="00CD406A"/>
    <w:rsid w:val="00CE33D8"/>
    <w:rsid w:val="00CE4872"/>
    <w:rsid w:val="00CF0FA2"/>
    <w:rsid w:val="00CF3F57"/>
    <w:rsid w:val="00D01DD5"/>
    <w:rsid w:val="00D25B86"/>
    <w:rsid w:val="00D356F2"/>
    <w:rsid w:val="00D37BA8"/>
    <w:rsid w:val="00D40C7B"/>
    <w:rsid w:val="00D4260D"/>
    <w:rsid w:val="00D4647F"/>
    <w:rsid w:val="00D47ABB"/>
    <w:rsid w:val="00D54B7F"/>
    <w:rsid w:val="00D61D23"/>
    <w:rsid w:val="00D67F15"/>
    <w:rsid w:val="00D77A36"/>
    <w:rsid w:val="00D91417"/>
    <w:rsid w:val="00D929DB"/>
    <w:rsid w:val="00D96A15"/>
    <w:rsid w:val="00D96BDC"/>
    <w:rsid w:val="00D97440"/>
    <w:rsid w:val="00DA0873"/>
    <w:rsid w:val="00DA2F97"/>
    <w:rsid w:val="00DB38D8"/>
    <w:rsid w:val="00DB7AAE"/>
    <w:rsid w:val="00DD1623"/>
    <w:rsid w:val="00DD17F5"/>
    <w:rsid w:val="00DE3C60"/>
    <w:rsid w:val="00DF68D8"/>
    <w:rsid w:val="00E00698"/>
    <w:rsid w:val="00E05D32"/>
    <w:rsid w:val="00E1202E"/>
    <w:rsid w:val="00E16DF3"/>
    <w:rsid w:val="00E31A5A"/>
    <w:rsid w:val="00E3348B"/>
    <w:rsid w:val="00E34229"/>
    <w:rsid w:val="00E446EE"/>
    <w:rsid w:val="00E45A1E"/>
    <w:rsid w:val="00E5144A"/>
    <w:rsid w:val="00E71E89"/>
    <w:rsid w:val="00E73521"/>
    <w:rsid w:val="00E73F13"/>
    <w:rsid w:val="00E77899"/>
    <w:rsid w:val="00E8290B"/>
    <w:rsid w:val="00E86F11"/>
    <w:rsid w:val="00E90188"/>
    <w:rsid w:val="00E92BE4"/>
    <w:rsid w:val="00E940D4"/>
    <w:rsid w:val="00EA20AC"/>
    <w:rsid w:val="00EB302F"/>
    <w:rsid w:val="00EB4032"/>
    <w:rsid w:val="00EB6991"/>
    <w:rsid w:val="00EC3568"/>
    <w:rsid w:val="00EC5A40"/>
    <w:rsid w:val="00ED4236"/>
    <w:rsid w:val="00ED6013"/>
    <w:rsid w:val="00EF165D"/>
    <w:rsid w:val="00EF6706"/>
    <w:rsid w:val="00EF7884"/>
    <w:rsid w:val="00F00F9E"/>
    <w:rsid w:val="00F0171D"/>
    <w:rsid w:val="00F17E14"/>
    <w:rsid w:val="00F20A7E"/>
    <w:rsid w:val="00F36A5D"/>
    <w:rsid w:val="00F41E3D"/>
    <w:rsid w:val="00F4778C"/>
    <w:rsid w:val="00F64579"/>
    <w:rsid w:val="00F65BBD"/>
    <w:rsid w:val="00F67B33"/>
    <w:rsid w:val="00F70857"/>
    <w:rsid w:val="00F71E75"/>
    <w:rsid w:val="00F73543"/>
    <w:rsid w:val="00F84274"/>
    <w:rsid w:val="00F858BD"/>
    <w:rsid w:val="00FA4901"/>
    <w:rsid w:val="00FA7883"/>
    <w:rsid w:val="00FB60C6"/>
    <w:rsid w:val="00FB7584"/>
    <w:rsid w:val="00FF1355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;"/>
  <w14:docId w14:val="51E773EB"/>
  <w15:docId w15:val="{6C279162-4652-416F-A68D-368529D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8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78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51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51AC"/>
  </w:style>
  <w:style w:type="paragraph" w:styleId="Fuzeile">
    <w:name w:val="footer"/>
    <w:basedOn w:val="Standard"/>
    <w:link w:val="FuzeileZchn"/>
    <w:uiPriority w:val="99"/>
    <w:unhideWhenUsed/>
    <w:rsid w:val="00C751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Othmar Iten</cp:lastModifiedBy>
  <cp:revision>8</cp:revision>
  <cp:lastPrinted>2023-01-01T23:01:00Z</cp:lastPrinted>
  <dcterms:created xsi:type="dcterms:W3CDTF">2023-01-01T22:32:00Z</dcterms:created>
  <dcterms:modified xsi:type="dcterms:W3CDTF">2023-01-01T23:08:00Z</dcterms:modified>
</cp:coreProperties>
</file>